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07" w:rsidRPr="00E458BD" w:rsidRDefault="00C37A15" w:rsidP="003C5007">
      <w:pPr>
        <w:spacing w:line="240" w:lineRule="auto"/>
        <w:rPr>
          <w:b/>
          <w:color w:val="00B050"/>
          <w:sz w:val="24"/>
          <w:szCs w:val="24"/>
        </w:rPr>
      </w:pPr>
      <w:bookmarkStart w:id="0" w:name="_GoBack"/>
      <w:bookmarkEnd w:id="0"/>
      <w:r w:rsidRPr="00631C22">
        <w:rPr>
          <w:b/>
          <w:noProof/>
          <w:color w:val="00B050"/>
          <w:sz w:val="72"/>
          <w:szCs w:val="72"/>
          <w:lang w:eastAsia="fi-FI"/>
        </w:rPr>
        <w:drawing>
          <wp:anchor distT="0" distB="0" distL="114300" distR="114300" simplePos="0" relativeHeight="251660288" behindDoc="1" locked="0" layoutInCell="1" allowOverlap="1" wp14:anchorId="65857815" wp14:editId="4C5C9CCA">
            <wp:simplePos x="0" y="0"/>
            <wp:positionH relativeFrom="margin">
              <wp:align>right</wp:align>
            </wp:positionH>
            <wp:positionV relativeFrom="paragraph">
              <wp:posOffset>-716280</wp:posOffset>
            </wp:positionV>
            <wp:extent cx="1680845" cy="160401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IVAN pyöreät-elementit-0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C22">
        <w:rPr>
          <w:b/>
          <w:noProof/>
          <w:color w:val="00B050"/>
          <w:sz w:val="72"/>
          <w:szCs w:val="72"/>
          <w:lang w:eastAsia="fi-FI"/>
        </w:rPr>
        <w:drawing>
          <wp:anchor distT="0" distB="0" distL="114300" distR="114300" simplePos="0" relativeHeight="251659264" behindDoc="1" locked="0" layoutInCell="1" allowOverlap="1" wp14:anchorId="17F7BF16" wp14:editId="166A7055">
            <wp:simplePos x="0" y="0"/>
            <wp:positionH relativeFrom="column">
              <wp:posOffset>5389245</wp:posOffset>
            </wp:positionH>
            <wp:positionV relativeFrom="paragraph">
              <wp:posOffset>-717550</wp:posOffset>
            </wp:positionV>
            <wp:extent cx="1694720" cy="1594686"/>
            <wp:effectExtent l="0" t="0" r="1270" b="5715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IVAN pyöreät-elementit_0703-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720" cy="159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18F" w:rsidRPr="0023518F">
        <w:rPr>
          <w:b/>
          <w:noProof/>
          <w:color w:val="00B050"/>
          <w:sz w:val="56"/>
          <w:szCs w:val="56"/>
          <w:lang w:eastAsia="fi-FI"/>
        </w:rPr>
        <w:drawing>
          <wp:anchor distT="0" distB="0" distL="114300" distR="114300" simplePos="0" relativeHeight="251661312" behindDoc="1" locked="0" layoutInCell="1" allowOverlap="1" wp14:anchorId="7E8EF97E" wp14:editId="4E065F5E">
            <wp:simplePos x="0" y="0"/>
            <wp:positionH relativeFrom="margin">
              <wp:posOffset>3667760</wp:posOffset>
            </wp:positionH>
            <wp:positionV relativeFrom="paragraph">
              <wp:posOffset>-709930</wp:posOffset>
            </wp:positionV>
            <wp:extent cx="1671320" cy="1571625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IVAN pyöreät-elementit_0703-1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3E9">
        <w:rPr>
          <w:b/>
          <w:bCs/>
          <w:color w:val="00B050"/>
          <w:sz w:val="72"/>
          <w:szCs w:val="72"/>
        </w:rPr>
        <w:t xml:space="preserve">        </w:t>
      </w:r>
      <w:r w:rsidR="00A36AE1">
        <w:rPr>
          <w:b/>
          <w:bCs/>
          <w:color w:val="00B050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B050"/>
          <w:sz w:val="72"/>
          <w:szCs w:val="72"/>
        </w:rPr>
        <w:t xml:space="preserve">                          </w:t>
      </w:r>
      <w:r w:rsidR="003C5007" w:rsidRPr="0023518F">
        <w:rPr>
          <w:b/>
          <w:bCs/>
          <w:color w:val="00B050"/>
          <w:sz w:val="24"/>
          <w:szCs w:val="24"/>
        </w:rPr>
        <w:t>Tällä viikolla</w:t>
      </w:r>
      <w:r w:rsidR="00E458BD">
        <w:rPr>
          <w:b/>
          <w:color w:val="00B050"/>
          <w:sz w:val="24"/>
          <w:szCs w:val="24"/>
        </w:rPr>
        <w:t xml:space="preserve"> </w:t>
      </w:r>
      <w:r w:rsidR="003C5007" w:rsidRPr="0023518F">
        <w:rPr>
          <w:b/>
          <w:color w:val="00B050"/>
          <w:sz w:val="24"/>
          <w:szCs w:val="24"/>
        </w:rPr>
        <w:t>ruokailemme</w:t>
      </w:r>
      <w:r w:rsidR="00E458BD">
        <w:rPr>
          <w:b/>
          <w:color w:val="00B050"/>
          <w:sz w:val="24"/>
          <w:szCs w:val="24"/>
        </w:rPr>
        <w:t xml:space="preserve"> </w:t>
      </w:r>
      <w:r w:rsidR="00E458BD" w:rsidRPr="00E458BD">
        <w:rPr>
          <w:b/>
          <w:color w:val="00B050"/>
          <w:sz w:val="24"/>
          <w:szCs w:val="24"/>
        </w:rPr>
        <w:t>(muutokset listalla mahdollisia)</w:t>
      </w:r>
    </w:p>
    <w:tbl>
      <w:tblPr>
        <w:tblStyle w:val="TaulukkoRuudukko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984"/>
        <w:gridCol w:w="1985"/>
        <w:gridCol w:w="2126"/>
        <w:gridCol w:w="2126"/>
        <w:gridCol w:w="2126"/>
        <w:gridCol w:w="1985"/>
      </w:tblGrid>
      <w:tr w:rsidR="00C37A15" w:rsidTr="00C37A15">
        <w:tc>
          <w:tcPr>
            <w:tcW w:w="1418" w:type="dxa"/>
            <w:shd w:val="clear" w:color="auto" w:fill="00B050"/>
          </w:tcPr>
          <w:p w:rsidR="003C5007" w:rsidRPr="0023518F" w:rsidRDefault="003C5007" w:rsidP="0072401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Maanantai</w:t>
            </w:r>
          </w:p>
        </w:tc>
        <w:tc>
          <w:tcPr>
            <w:tcW w:w="1984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Tiistai</w:t>
            </w:r>
          </w:p>
        </w:tc>
        <w:tc>
          <w:tcPr>
            <w:tcW w:w="1985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Keskiviikko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Torstai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Perjantai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Lauantai</w:t>
            </w:r>
          </w:p>
        </w:tc>
        <w:tc>
          <w:tcPr>
            <w:tcW w:w="1985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Sunnuntai</w:t>
            </w:r>
          </w:p>
        </w:tc>
      </w:tr>
      <w:tr w:rsidR="00C37A15" w:rsidTr="00C37A15">
        <w:trPr>
          <w:trHeight w:val="1631"/>
        </w:trPr>
        <w:tc>
          <w:tcPr>
            <w:tcW w:w="1418" w:type="dxa"/>
          </w:tcPr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</w:p>
          <w:p w:rsidR="00C37A15" w:rsidRPr="0023518F" w:rsidRDefault="00C37A15" w:rsidP="00C37A15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 xml:space="preserve">Aamiainen 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 xml:space="preserve">alkaen 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6.30</w:t>
            </w:r>
          </w:p>
        </w:tc>
        <w:tc>
          <w:tcPr>
            <w:tcW w:w="2127" w:type="dxa"/>
          </w:tcPr>
          <w:p w:rsidR="00C37A15" w:rsidRDefault="00222D1A" w:rsidP="00C37A15">
            <w:r>
              <w:t>K</w:t>
            </w:r>
            <w:r w:rsidR="00C37A15">
              <w:t>aurapuuro</w:t>
            </w:r>
            <w:r>
              <w:t xml:space="preserve"> M</w:t>
            </w:r>
            <w:r w:rsidR="00C37A15">
              <w:t>ehukeittoa</w:t>
            </w:r>
          </w:p>
          <w:p w:rsidR="00C37A15" w:rsidRDefault="00222D1A" w:rsidP="00C37A15">
            <w:r>
              <w:t>K</w:t>
            </w:r>
            <w:r w:rsidR="00C37A15">
              <w:t>ahvi/tee</w:t>
            </w:r>
          </w:p>
          <w:p w:rsidR="00C37A15" w:rsidRDefault="00222D1A" w:rsidP="00C37A15">
            <w:r>
              <w:t>T</w:t>
            </w:r>
            <w:r w:rsidR="00C37A15">
              <w:t>uoremehua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Pr="00970402" w:rsidRDefault="00222D1A" w:rsidP="006B15D1">
            <w:pPr>
              <w:rPr>
                <w:rFonts w:cstheme="minorHAnsi"/>
                <w:noProof/>
              </w:rPr>
            </w:pPr>
            <w:r>
              <w:t>J</w:t>
            </w:r>
            <w:r w:rsidR="00C37A15">
              <w:t>uusto/</w:t>
            </w:r>
            <w:r w:rsidR="006B15D1">
              <w:t>leikkele</w:t>
            </w:r>
            <w:r w:rsidR="00C37A15">
              <w:t>, kasvis</w:t>
            </w:r>
          </w:p>
        </w:tc>
        <w:tc>
          <w:tcPr>
            <w:tcW w:w="1984" w:type="dxa"/>
          </w:tcPr>
          <w:p w:rsidR="00C37A15" w:rsidRDefault="00222D1A" w:rsidP="00C37A15">
            <w:pPr>
              <w:jc w:val="both"/>
            </w:pPr>
            <w:r>
              <w:t>O</w:t>
            </w:r>
            <w:r w:rsidR="00C37A15">
              <w:t>hrapuuroa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Default="006B15D1" w:rsidP="00222D1A">
            <w:pPr>
              <w:jc w:val="both"/>
            </w:pPr>
            <w:r>
              <w:t>Juusto/leikkele, kasvis</w:t>
            </w:r>
          </w:p>
        </w:tc>
        <w:tc>
          <w:tcPr>
            <w:tcW w:w="1985" w:type="dxa"/>
          </w:tcPr>
          <w:p w:rsidR="00C37A15" w:rsidRDefault="00222D1A" w:rsidP="00C37A15">
            <w:r>
              <w:t>L</w:t>
            </w:r>
            <w:r w:rsidR="00C37A15">
              <w:t>esepuuroa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6B15D1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C37A15" w:rsidP="00C37A15">
            <w:r>
              <w:t>4viljan 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6B15D1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222D1A" w:rsidP="00C37A15">
            <w:r>
              <w:t>V</w:t>
            </w:r>
            <w:r w:rsidR="00C37A15">
              <w:t>ehnäpuuroa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6B15D1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222D1A" w:rsidP="00C37A15">
            <w:r>
              <w:t>R</w:t>
            </w:r>
            <w:r w:rsidR="00C37A15">
              <w:t>uispuuroa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927387" w:rsidRDefault="006B15D1" w:rsidP="006B15D1">
            <w:r>
              <w:t>Juusto/leikkele, kasvis</w:t>
            </w:r>
          </w:p>
        </w:tc>
        <w:tc>
          <w:tcPr>
            <w:tcW w:w="1985" w:type="dxa"/>
          </w:tcPr>
          <w:p w:rsidR="00C37A15" w:rsidRDefault="00222D1A" w:rsidP="00C37A15">
            <w:r>
              <w:t>R</w:t>
            </w:r>
            <w:r w:rsidR="00C37A15">
              <w:t>iisipuuroa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927387" w:rsidRDefault="006B15D1" w:rsidP="00222D1A">
            <w:r>
              <w:t>Juusto/leikkele, kasvis</w:t>
            </w:r>
          </w:p>
        </w:tc>
      </w:tr>
      <w:tr w:rsidR="00C37A15" w:rsidTr="00C37A15">
        <w:trPr>
          <w:trHeight w:val="1550"/>
        </w:trPr>
        <w:tc>
          <w:tcPr>
            <w:tcW w:w="1418" w:type="dxa"/>
          </w:tcPr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Lounas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12.00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A15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2D1A">
              <w:rPr>
                <w:rFonts w:asciiTheme="minorHAnsi" w:hAnsiTheme="minorHAnsi" w:cstheme="minorHAnsi"/>
                <w:sz w:val="22"/>
                <w:szCs w:val="22"/>
              </w:rPr>
              <w:t>Jauhelihakastiketta</w:t>
            </w:r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Keitettyä perunaa</w:t>
            </w:r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Salaattia</w:t>
            </w:r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D1A" w:rsidRP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Mustikka-talkkunahyvettä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8"/>
            </w:tblGrid>
            <w:tr w:rsidR="00C37A15" w:rsidRPr="00970402">
              <w:trPr>
                <w:trHeight w:val="231"/>
              </w:trPr>
              <w:tc>
                <w:tcPr>
                  <w:tcW w:w="1468" w:type="dxa"/>
                </w:tcPr>
                <w:p w:rsidR="00C37A15" w:rsidRPr="00970402" w:rsidRDefault="00C37A15" w:rsidP="00C37A1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7A15" w:rsidRPr="00970402" w:rsidRDefault="00C37A15" w:rsidP="00222D1A">
            <w:pPr>
              <w:rPr>
                <w:rFonts w:cstheme="minorHAnsi"/>
                <w:color w:val="00B050"/>
                <w:sz w:val="36"/>
                <w:szCs w:val="36"/>
              </w:rPr>
            </w:pPr>
          </w:p>
        </w:tc>
        <w:tc>
          <w:tcPr>
            <w:tcW w:w="1984" w:type="dxa"/>
          </w:tcPr>
          <w:p w:rsidR="00222D1A" w:rsidRDefault="007406E8" w:rsidP="00222D1A">
            <w:proofErr w:type="spellStart"/>
            <w:r>
              <w:t>B</w:t>
            </w:r>
            <w:r w:rsidR="00222D1A">
              <w:t>roilerpastaa</w:t>
            </w:r>
            <w:proofErr w:type="spellEnd"/>
          </w:p>
          <w:p w:rsidR="00222D1A" w:rsidRDefault="007406E8" w:rsidP="00222D1A">
            <w:r>
              <w:t>S</w:t>
            </w:r>
            <w:r w:rsidR="00222D1A">
              <w:t>alaatti</w:t>
            </w:r>
            <w:r w:rsidR="0064181B">
              <w:t>a</w:t>
            </w:r>
          </w:p>
          <w:p w:rsidR="00222D1A" w:rsidRDefault="00222D1A" w:rsidP="00222D1A"/>
          <w:p w:rsidR="00C37A15" w:rsidRPr="007406E8" w:rsidRDefault="007406E8" w:rsidP="007406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22D1A" w:rsidRPr="007406E8">
              <w:rPr>
                <w:rFonts w:asciiTheme="minorHAnsi" w:hAnsiTheme="minorHAnsi" w:cstheme="minorHAnsi"/>
                <w:sz w:val="22"/>
                <w:szCs w:val="22"/>
              </w:rPr>
              <w:t>ppelsiinikiisseliä ja kermavaahtoa</w:t>
            </w:r>
            <w:r w:rsidR="00C37A15" w:rsidRPr="00740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3"/>
            </w:tblGrid>
            <w:tr w:rsidR="00C37A15" w:rsidRPr="00970402">
              <w:trPr>
                <w:trHeight w:val="357"/>
              </w:trPr>
              <w:tc>
                <w:tcPr>
                  <w:tcW w:w="1293" w:type="dxa"/>
                </w:tcPr>
                <w:p w:rsidR="00C37A15" w:rsidRPr="00970402" w:rsidRDefault="00C37A15" w:rsidP="00C37A1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7A15" w:rsidRPr="00970402" w:rsidRDefault="00C37A15" w:rsidP="00C37A15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222D1A" w:rsidRDefault="007406E8" w:rsidP="00222D1A">
            <w:r>
              <w:t>S</w:t>
            </w:r>
            <w:r w:rsidR="00222D1A">
              <w:t>metanasilakoita</w:t>
            </w:r>
          </w:p>
          <w:p w:rsidR="00222D1A" w:rsidRDefault="007406E8" w:rsidP="00222D1A">
            <w:r>
              <w:t>K</w:t>
            </w:r>
            <w:r w:rsidR="00222D1A">
              <w:t>eitettyä perunaa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632BA3" w:rsidRDefault="0064181B" w:rsidP="00222D1A">
            <w:r>
              <w:t>Omena-kaneli</w:t>
            </w:r>
            <w:r w:rsidR="00222D1A">
              <w:t>rahkaa</w:t>
            </w:r>
          </w:p>
        </w:tc>
        <w:tc>
          <w:tcPr>
            <w:tcW w:w="2126" w:type="dxa"/>
          </w:tcPr>
          <w:p w:rsidR="00222D1A" w:rsidRDefault="007406E8" w:rsidP="00222D1A">
            <w:r>
              <w:t>J</w:t>
            </w:r>
            <w:r w:rsidR="00222D1A">
              <w:t>auhemaksapihvit</w:t>
            </w:r>
          </w:p>
          <w:p w:rsidR="00222D1A" w:rsidRDefault="007406E8" w:rsidP="00222D1A">
            <w:r>
              <w:t>P</w:t>
            </w:r>
            <w:r w:rsidR="00222D1A">
              <w:t>erunasosetta</w:t>
            </w:r>
          </w:p>
          <w:p w:rsidR="00222D1A" w:rsidRDefault="007A595A" w:rsidP="00222D1A">
            <w:r>
              <w:t>Sipuli</w:t>
            </w:r>
            <w:r w:rsidR="00222D1A">
              <w:t>kastiketta</w:t>
            </w:r>
          </w:p>
          <w:p w:rsidR="00222D1A" w:rsidRDefault="007406E8" w:rsidP="00222D1A">
            <w:r>
              <w:t>P</w:t>
            </w:r>
            <w:r w:rsidR="00222D1A">
              <w:t>uolukka-kaalisalaattia</w:t>
            </w:r>
          </w:p>
          <w:p w:rsidR="00222D1A" w:rsidRDefault="00222D1A" w:rsidP="00222D1A"/>
          <w:p w:rsidR="00C37A15" w:rsidRPr="00632BA3" w:rsidRDefault="007406E8" w:rsidP="00222D1A">
            <w:r>
              <w:t>M</w:t>
            </w:r>
            <w:r w:rsidR="00222D1A">
              <w:t>ansikkakiisseliä</w:t>
            </w:r>
          </w:p>
        </w:tc>
        <w:tc>
          <w:tcPr>
            <w:tcW w:w="2126" w:type="dxa"/>
          </w:tcPr>
          <w:p w:rsidR="00222D1A" w:rsidRDefault="006E03DE" w:rsidP="00222D1A">
            <w:r>
              <w:t>Lohirisottoa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632BA3" w:rsidRDefault="007406E8" w:rsidP="00222D1A">
            <w:r>
              <w:t>P</w:t>
            </w:r>
            <w:r w:rsidR="00222D1A">
              <w:t>appilan hätävaraa</w:t>
            </w:r>
          </w:p>
        </w:tc>
        <w:tc>
          <w:tcPr>
            <w:tcW w:w="2126" w:type="dxa"/>
          </w:tcPr>
          <w:p w:rsidR="00222D1A" w:rsidRDefault="003D6623" w:rsidP="00222D1A">
            <w:r>
              <w:t>Makaronilaatikkoa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632BA3" w:rsidRDefault="003D6623" w:rsidP="00222D1A">
            <w:r>
              <w:t>Puolukkakiisseliä</w:t>
            </w:r>
          </w:p>
        </w:tc>
        <w:tc>
          <w:tcPr>
            <w:tcW w:w="1985" w:type="dxa"/>
          </w:tcPr>
          <w:p w:rsidR="003D6623" w:rsidRDefault="00EE1748" w:rsidP="003D6623">
            <w:r>
              <w:t>Jauhelihamus</w:t>
            </w:r>
            <w:r w:rsidR="003D6623">
              <w:t>akaa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927387" w:rsidRDefault="007406E8" w:rsidP="00222D1A">
            <w:r>
              <w:t>J</w:t>
            </w:r>
            <w:r w:rsidR="00222D1A">
              <w:t>äätelöä</w:t>
            </w:r>
          </w:p>
        </w:tc>
      </w:tr>
      <w:tr w:rsidR="00222D1A" w:rsidTr="00C37A15">
        <w:tc>
          <w:tcPr>
            <w:tcW w:w="1418" w:type="dxa"/>
          </w:tcPr>
          <w:p w:rsidR="00222D1A" w:rsidRPr="0023518F" w:rsidRDefault="00222D1A" w:rsidP="00222D1A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Iltapäivä</w:t>
            </w:r>
            <w:r>
              <w:rPr>
                <w:b/>
                <w:color w:val="00B050"/>
                <w:sz w:val="24"/>
                <w:szCs w:val="24"/>
              </w:rPr>
              <w:t>-</w:t>
            </w:r>
            <w:r w:rsidRPr="0023518F">
              <w:rPr>
                <w:b/>
                <w:color w:val="00B050"/>
                <w:sz w:val="24"/>
                <w:szCs w:val="24"/>
              </w:rPr>
              <w:t>kahvi</w:t>
            </w:r>
          </w:p>
          <w:p w:rsidR="00222D1A" w:rsidRPr="00222D1A" w:rsidRDefault="00222D1A" w:rsidP="00222D1A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14.30</w:t>
            </w:r>
          </w:p>
        </w:tc>
        <w:tc>
          <w:tcPr>
            <w:tcW w:w="2127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1984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1985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1985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</w:tr>
      <w:tr w:rsidR="00C37A15" w:rsidTr="007406E8">
        <w:trPr>
          <w:trHeight w:val="892"/>
        </w:trPr>
        <w:tc>
          <w:tcPr>
            <w:tcW w:w="1418" w:type="dxa"/>
          </w:tcPr>
          <w:p w:rsidR="00C37A15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Päivällinen</w:t>
            </w:r>
          </w:p>
          <w:p w:rsidR="00222D1A" w:rsidRPr="0023518F" w:rsidRDefault="00222D1A" w:rsidP="00C37A15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klo 17.00</w:t>
            </w:r>
          </w:p>
        </w:tc>
        <w:tc>
          <w:tcPr>
            <w:tcW w:w="2127" w:type="dxa"/>
          </w:tcPr>
          <w:p w:rsidR="00C37A15" w:rsidRDefault="00222D1A" w:rsidP="00C37A15">
            <w:r>
              <w:t>Pinaatti-raejuustonappeja</w:t>
            </w:r>
          </w:p>
          <w:p w:rsidR="00222D1A" w:rsidRDefault="00222D1A" w:rsidP="00C37A15">
            <w:r>
              <w:t>Punajuurigratiinia</w:t>
            </w:r>
          </w:p>
        </w:tc>
        <w:tc>
          <w:tcPr>
            <w:tcW w:w="1984" w:type="dxa"/>
          </w:tcPr>
          <w:p w:rsidR="00C37A15" w:rsidRDefault="007406E8" w:rsidP="00C37A15">
            <w:r>
              <w:t>M</w:t>
            </w:r>
            <w:r w:rsidR="00222D1A">
              <w:t>akkarakeittoa</w:t>
            </w:r>
          </w:p>
        </w:tc>
        <w:tc>
          <w:tcPr>
            <w:tcW w:w="1985" w:type="dxa"/>
          </w:tcPr>
          <w:p w:rsidR="00222D1A" w:rsidRDefault="0064181B" w:rsidP="00222D1A">
            <w:r>
              <w:t>Uuni</w:t>
            </w:r>
            <w:r w:rsidR="00222D1A">
              <w:t>munakasta</w:t>
            </w:r>
          </w:p>
          <w:p w:rsidR="00C37A15" w:rsidRDefault="007406E8" w:rsidP="00222D1A">
            <w:r>
              <w:t>S</w:t>
            </w:r>
            <w:r w:rsidR="00222D1A">
              <w:t>alaattia</w:t>
            </w:r>
          </w:p>
          <w:p w:rsidR="00C37A15" w:rsidRDefault="00C37A15" w:rsidP="00C37A15"/>
          <w:p w:rsidR="00C37A15" w:rsidRDefault="00C37A15" w:rsidP="00C37A15"/>
        </w:tc>
        <w:tc>
          <w:tcPr>
            <w:tcW w:w="2126" w:type="dxa"/>
          </w:tcPr>
          <w:p w:rsidR="00C37A15" w:rsidRDefault="007406E8" w:rsidP="00C37A15">
            <w:proofErr w:type="spellStart"/>
            <w:r>
              <w:t>B</w:t>
            </w:r>
            <w:r w:rsidR="00222D1A">
              <w:t>roilerkeittoa</w:t>
            </w:r>
            <w:proofErr w:type="spellEnd"/>
          </w:p>
        </w:tc>
        <w:tc>
          <w:tcPr>
            <w:tcW w:w="2126" w:type="dxa"/>
          </w:tcPr>
          <w:p w:rsidR="00C37A15" w:rsidRDefault="006E03DE" w:rsidP="00C37A15">
            <w:r>
              <w:t>Vuohenjuusto- tomaattikeittoa</w:t>
            </w:r>
          </w:p>
          <w:p w:rsidR="0064181B" w:rsidRDefault="0064181B" w:rsidP="00C37A15"/>
        </w:tc>
        <w:tc>
          <w:tcPr>
            <w:tcW w:w="2126" w:type="dxa"/>
          </w:tcPr>
          <w:p w:rsidR="00222D1A" w:rsidRDefault="007406E8" w:rsidP="00222D1A">
            <w:r>
              <w:t>J</w:t>
            </w:r>
            <w:r w:rsidR="00222D1A">
              <w:t>anssonin kiusausta</w:t>
            </w:r>
          </w:p>
          <w:p w:rsidR="00C37A15" w:rsidRDefault="007406E8" w:rsidP="00222D1A">
            <w:r>
              <w:t>P</w:t>
            </w:r>
            <w:r w:rsidR="00222D1A">
              <w:t>unajuurta</w:t>
            </w:r>
          </w:p>
        </w:tc>
        <w:tc>
          <w:tcPr>
            <w:tcW w:w="1985" w:type="dxa"/>
          </w:tcPr>
          <w:p w:rsidR="00C37A15" w:rsidRDefault="007406E8" w:rsidP="00C37A15">
            <w:r>
              <w:t>P</w:t>
            </w:r>
            <w:r w:rsidR="00222D1A">
              <w:t>inaattikeittoa ja kananmunaa</w:t>
            </w:r>
          </w:p>
        </w:tc>
      </w:tr>
      <w:tr w:rsidR="00C37A15" w:rsidTr="0003102D">
        <w:trPr>
          <w:trHeight w:val="1527"/>
        </w:trPr>
        <w:tc>
          <w:tcPr>
            <w:tcW w:w="1418" w:type="dxa"/>
          </w:tcPr>
          <w:p w:rsidR="00C37A15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Iltapala</w:t>
            </w:r>
          </w:p>
          <w:p w:rsidR="00222D1A" w:rsidRPr="0023518F" w:rsidRDefault="00222D1A" w:rsidP="00C37A15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klo 20.00</w:t>
            </w:r>
          </w:p>
        </w:tc>
        <w:tc>
          <w:tcPr>
            <w:tcW w:w="2127" w:type="dxa"/>
          </w:tcPr>
          <w:p w:rsidR="00C37A15" w:rsidRDefault="00222D1A" w:rsidP="00C37A15">
            <w:r>
              <w:t>K</w:t>
            </w:r>
            <w:r w:rsidR="00C37A15">
              <w:t>aakao/tee/mehu</w:t>
            </w:r>
          </w:p>
          <w:p w:rsidR="00C37A15" w:rsidRDefault="00222D1A" w:rsidP="00C37A15">
            <w:r>
              <w:t>H</w:t>
            </w:r>
            <w:r w:rsidR="00C37A15">
              <w:t>edelmää</w:t>
            </w:r>
          </w:p>
          <w:p w:rsidR="00C37A15" w:rsidRDefault="00222D1A" w:rsidP="00C37A15">
            <w:r>
              <w:t>J</w:t>
            </w:r>
            <w:r w:rsidR="00C37A15">
              <w:t>ogurttia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6B15D1" w:rsidP="00C37A15">
            <w:r>
              <w:t>Juusto/leikkele, kasvis</w:t>
            </w:r>
          </w:p>
          <w:p w:rsidR="00C37A15" w:rsidRDefault="00C37A15" w:rsidP="00C37A15"/>
        </w:tc>
        <w:tc>
          <w:tcPr>
            <w:tcW w:w="1984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6B15D1" w:rsidRDefault="006B15D1" w:rsidP="006E03DE">
            <w:r>
              <w:t xml:space="preserve">Myslijogurttia </w:t>
            </w:r>
          </w:p>
          <w:p w:rsidR="006E03DE" w:rsidRDefault="006E03DE" w:rsidP="006E03DE">
            <w:r>
              <w:t>Leipä,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1985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6B15D1" w:rsidP="00C37A15">
            <w:r>
              <w:t>Vispipuuroa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S</w:t>
            </w:r>
            <w:r w:rsidR="00C37A15">
              <w:t>uolainen pala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64181B" w:rsidP="00C37A15">
            <w:r>
              <w:t>Marjanektaria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V</w:t>
            </w:r>
            <w:r w:rsidR="00C37A15">
              <w:t>iili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1985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L</w:t>
            </w:r>
            <w:r w:rsidR="00C37A15">
              <w:t>ämmin leipä</w:t>
            </w:r>
          </w:p>
          <w:p w:rsidR="00C37A15" w:rsidRDefault="00222D1A" w:rsidP="00C37A15">
            <w:r>
              <w:t>J</w:t>
            </w:r>
            <w:r w:rsidR="00C37A15">
              <w:t>ogurttia</w:t>
            </w:r>
          </w:p>
        </w:tc>
      </w:tr>
    </w:tbl>
    <w:p w:rsidR="00296664" w:rsidRDefault="00E458BD">
      <w:r w:rsidRPr="00284D46">
        <w:rPr>
          <w:noProof/>
          <w:sz w:val="48"/>
          <w:szCs w:val="48"/>
          <w:lang w:eastAsia="fi-FI"/>
        </w:rPr>
        <w:drawing>
          <wp:anchor distT="0" distB="0" distL="114300" distR="114300" simplePos="0" relativeHeight="251662336" behindDoc="0" locked="0" layoutInCell="1" allowOverlap="1" wp14:anchorId="0C642F58" wp14:editId="7A78FADD">
            <wp:simplePos x="0" y="0"/>
            <wp:positionH relativeFrom="margin">
              <wp:posOffset>7039610</wp:posOffset>
            </wp:positionH>
            <wp:positionV relativeFrom="bottomMargin">
              <wp:posOffset>-152400</wp:posOffset>
            </wp:positionV>
            <wp:extent cx="2519680" cy="539750"/>
            <wp:effectExtent l="0" t="0" r="0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iva_mehilainen_logo_supervaa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6664" w:rsidSect="003C500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07"/>
    <w:rsid w:val="00024C64"/>
    <w:rsid w:val="0003102D"/>
    <w:rsid w:val="000B31D7"/>
    <w:rsid w:val="000F26FB"/>
    <w:rsid w:val="0014545B"/>
    <w:rsid w:val="00172169"/>
    <w:rsid w:val="00173384"/>
    <w:rsid w:val="001B3B61"/>
    <w:rsid w:val="001D1C23"/>
    <w:rsid w:val="00222D1A"/>
    <w:rsid w:val="002328DB"/>
    <w:rsid w:val="0023518F"/>
    <w:rsid w:val="0026538E"/>
    <w:rsid w:val="00296664"/>
    <w:rsid w:val="002D2AC3"/>
    <w:rsid w:val="003C5007"/>
    <w:rsid w:val="003D6623"/>
    <w:rsid w:val="004056DC"/>
    <w:rsid w:val="00440CE9"/>
    <w:rsid w:val="00451105"/>
    <w:rsid w:val="00455DA9"/>
    <w:rsid w:val="00456AB5"/>
    <w:rsid w:val="004B77CF"/>
    <w:rsid w:val="00507010"/>
    <w:rsid w:val="0053077E"/>
    <w:rsid w:val="005A7898"/>
    <w:rsid w:val="005E3E01"/>
    <w:rsid w:val="0064181B"/>
    <w:rsid w:val="006469BA"/>
    <w:rsid w:val="00657E0F"/>
    <w:rsid w:val="0068684D"/>
    <w:rsid w:val="00690A02"/>
    <w:rsid w:val="006B15D1"/>
    <w:rsid w:val="006E03DE"/>
    <w:rsid w:val="006E0FDE"/>
    <w:rsid w:val="007406E8"/>
    <w:rsid w:val="0076716E"/>
    <w:rsid w:val="007A595A"/>
    <w:rsid w:val="007A6C80"/>
    <w:rsid w:val="007B0790"/>
    <w:rsid w:val="007E2746"/>
    <w:rsid w:val="008356FF"/>
    <w:rsid w:val="00835D83"/>
    <w:rsid w:val="008442D1"/>
    <w:rsid w:val="00862F4A"/>
    <w:rsid w:val="00881B2E"/>
    <w:rsid w:val="008E52D9"/>
    <w:rsid w:val="00917CE5"/>
    <w:rsid w:val="009244B0"/>
    <w:rsid w:val="00927387"/>
    <w:rsid w:val="00933A85"/>
    <w:rsid w:val="00935F2D"/>
    <w:rsid w:val="00970402"/>
    <w:rsid w:val="009D3A50"/>
    <w:rsid w:val="009E237E"/>
    <w:rsid w:val="009F711D"/>
    <w:rsid w:val="00A20534"/>
    <w:rsid w:val="00A36AE1"/>
    <w:rsid w:val="00A44F0F"/>
    <w:rsid w:val="00A7785B"/>
    <w:rsid w:val="00A86C4A"/>
    <w:rsid w:val="00AC22C2"/>
    <w:rsid w:val="00AE62DC"/>
    <w:rsid w:val="00B1575E"/>
    <w:rsid w:val="00B351CA"/>
    <w:rsid w:val="00B430BB"/>
    <w:rsid w:val="00BD7C51"/>
    <w:rsid w:val="00BE345D"/>
    <w:rsid w:val="00BF404B"/>
    <w:rsid w:val="00C353FA"/>
    <w:rsid w:val="00C37A15"/>
    <w:rsid w:val="00C4178F"/>
    <w:rsid w:val="00C55A64"/>
    <w:rsid w:val="00C913E9"/>
    <w:rsid w:val="00CC4D4B"/>
    <w:rsid w:val="00CD34DB"/>
    <w:rsid w:val="00CD593E"/>
    <w:rsid w:val="00D02469"/>
    <w:rsid w:val="00D261C8"/>
    <w:rsid w:val="00D47C62"/>
    <w:rsid w:val="00D57328"/>
    <w:rsid w:val="00D63811"/>
    <w:rsid w:val="00D901B9"/>
    <w:rsid w:val="00DA0406"/>
    <w:rsid w:val="00DC4914"/>
    <w:rsid w:val="00E03156"/>
    <w:rsid w:val="00E458BD"/>
    <w:rsid w:val="00E51165"/>
    <w:rsid w:val="00E62E71"/>
    <w:rsid w:val="00E7016D"/>
    <w:rsid w:val="00E8327E"/>
    <w:rsid w:val="00EE1748"/>
    <w:rsid w:val="00F16E0C"/>
    <w:rsid w:val="00F64588"/>
    <w:rsid w:val="00FA5BC4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4D09-3B62-49AB-8D72-1FA0ABC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C50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C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E617-7D66-47CC-80FE-2BB951E6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Mehiläinen Oy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Mäkelä</dc:creator>
  <cp:keywords/>
  <dc:description/>
  <cp:lastModifiedBy>Jari Koskisuu</cp:lastModifiedBy>
  <cp:revision>2</cp:revision>
  <dcterms:created xsi:type="dcterms:W3CDTF">2020-05-13T05:45:00Z</dcterms:created>
  <dcterms:modified xsi:type="dcterms:W3CDTF">2020-05-13T05:45:00Z</dcterms:modified>
</cp:coreProperties>
</file>