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BA" w:rsidRPr="00FA4EBA" w:rsidRDefault="00C37A15" w:rsidP="003C5007">
      <w:pPr>
        <w:spacing w:line="240" w:lineRule="auto"/>
        <w:rPr>
          <w:b/>
          <w:color w:val="00B050"/>
          <w:sz w:val="24"/>
          <w:szCs w:val="24"/>
        </w:rPr>
      </w:pPr>
      <w:bookmarkStart w:id="0" w:name="_GoBack"/>
      <w:bookmarkEnd w:id="0"/>
      <w:r w:rsidRPr="00631C22">
        <w:rPr>
          <w:b/>
          <w:noProof/>
          <w:color w:val="00B050"/>
          <w:sz w:val="72"/>
          <w:szCs w:val="72"/>
          <w:lang w:eastAsia="fi-FI"/>
        </w:rPr>
        <w:drawing>
          <wp:anchor distT="0" distB="0" distL="114300" distR="114300" simplePos="0" relativeHeight="251660288" behindDoc="1" locked="0" layoutInCell="1" allowOverlap="1" wp14:anchorId="65857815" wp14:editId="4C5C9CCA">
            <wp:simplePos x="0" y="0"/>
            <wp:positionH relativeFrom="margin">
              <wp:align>right</wp:align>
            </wp:positionH>
            <wp:positionV relativeFrom="paragraph">
              <wp:posOffset>-716280</wp:posOffset>
            </wp:positionV>
            <wp:extent cx="1680845" cy="1604010"/>
            <wp:effectExtent l="0" t="0" r="0" b="0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IVAN pyöreät-elementit-0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C22">
        <w:rPr>
          <w:b/>
          <w:noProof/>
          <w:color w:val="00B050"/>
          <w:sz w:val="72"/>
          <w:szCs w:val="72"/>
          <w:lang w:eastAsia="fi-FI"/>
        </w:rPr>
        <w:drawing>
          <wp:anchor distT="0" distB="0" distL="114300" distR="114300" simplePos="0" relativeHeight="251659264" behindDoc="1" locked="0" layoutInCell="1" allowOverlap="1" wp14:anchorId="17F7BF16" wp14:editId="166A7055">
            <wp:simplePos x="0" y="0"/>
            <wp:positionH relativeFrom="column">
              <wp:posOffset>5389245</wp:posOffset>
            </wp:positionH>
            <wp:positionV relativeFrom="paragraph">
              <wp:posOffset>-717550</wp:posOffset>
            </wp:positionV>
            <wp:extent cx="1694720" cy="1594686"/>
            <wp:effectExtent l="0" t="0" r="1270" b="5715"/>
            <wp:wrapNone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IVAN pyöreät-elementit_0703-1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4720" cy="159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18F" w:rsidRPr="0023518F">
        <w:rPr>
          <w:b/>
          <w:noProof/>
          <w:color w:val="00B050"/>
          <w:sz w:val="56"/>
          <w:szCs w:val="56"/>
          <w:lang w:eastAsia="fi-FI"/>
        </w:rPr>
        <w:drawing>
          <wp:anchor distT="0" distB="0" distL="114300" distR="114300" simplePos="0" relativeHeight="251661312" behindDoc="1" locked="0" layoutInCell="1" allowOverlap="1" wp14:anchorId="7E8EF97E" wp14:editId="4E065F5E">
            <wp:simplePos x="0" y="0"/>
            <wp:positionH relativeFrom="margin">
              <wp:posOffset>3667760</wp:posOffset>
            </wp:positionH>
            <wp:positionV relativeFrom="paragraph">
              <wp:posOffset>-709930</wp:posOffset>
            </wp:positionV>
            <wp:extent cx="1671320" cy="1571625"/>
            <wp:effectExtent l="0" t="0" r="0" b="0"/>
            <wp:wrapNone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IVAN pyöreät-elementit_0703-1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3E9">
        <w:rPr>
          <w:b/>
          <w:bCs/>
          <w:color w:val="00B050"/>
          <w:sz w:val="72"/>
          <w:szCs w:val="72"/>
        </w:rPr>
        <w:t xml:space="preserve">        </w:t>
      </w:r>
      <w:r w:rsidR="00A36AE1">
        <w:rPr>
          <w:b/>
          <w:bCs/>
          <w:color w:val="00B050"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4EBA">
        <w:rPr>
          <w:b/>
          <w:bCs/>
          <w:color w:val="00B050"/>
          <w:sz w:val="72"/>
          <w:szCs w:val="72"/>
        </w:rPr>
        <w:t xml:space="preserve">                        </w:t>
      </w:r>
      <w:r w:rsidR="003C5007" w:rsidRPr="0023518F">
        <w:rPr>
          <w:b/>
          <w:bCs/>
          <w:color w:val="00B050"/>
          <w:sz w:val="24"/>
          <w:szCs w:val="24"/>
        </w:rPr>
        <w:t>Tällä viikolla</w:t>
      </w:r>
      <w:r w:rsidR="00FA4EBA">
        <w:rPr>
          <w:b/>
          <w:color w:val="00B050"/>
          <w:sz w:val="24"/>
          <w:szCs w:val="24"/>
        </w:rPr>
        <w:tab/>
      </w:r>
      <w:r w:rsidR="003C5007" w:rsidRPr="0023518F">
        <w:rPr>
          <w:b/>
          <w:color w:val="00B050"/>
          <w:sz w:val="24"/>
          <w:szCs w:val="24"/>
        </w:rPr>
        <w:t>ruokailemme</w:t>
      </w:r>
      <w:r w:rsidR="00FA4EBA">
        <w:rPr>
          <w:b/>
          <w:color w:val="00B050"/>
          <w:sz w:val="24"/>
          <w:szCs w:val="24"/>
        </w:rPr>
        <w:t xml:space="preserve"> (muutokset listalla mahdollisia)</w:t>
      </w:r>
    </w:p>
    <w:tbl>
      <w:tblPr>
        <w:tblStyle w:val="TaulukkoRuudukko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1984"/>
        <w:gridCol w:w="1985"/>
        <w:gridCol w:w="2126"/>
        <w:gridCol w:w="2126"/>
        <w:gridCol w:w="2126"/>
        <w:gridCol w:w="1985"/>
      </w:tblGrid>
      <w:tr w:rsidR="00C37A15" w:rsidTr="00C37A15">
        <w:tc>
          <w:tcPr>
            <w:tcW w:w="1418" w:type="dxa"/>
            <w:shd w:val="clear" w:color="auto" w:fill="00B050"/>
          </w:tcPr>
          <w:p w:rsidR="003C5007" w:rsidRPr="0023518F" w:rsidRDefault="003C5007" w:rsidP="0072401C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Maanantai</w:t>
            </w:r>
          </w:p>
        </w:tc>
        <w:tc>
          <w:tcPr>
            <w:tcW w:w="1984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Tiistai</w:t>
            </w:r>
          </w:p>
        </w:tc>
        <w:tc>
          <w:tcPr>
            <w:tcW w:w="1985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Keskiviikko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Torstai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Perjantai</w:t>
            </w:r>
          </w:p>
        </w:tc>
        <w:tc>
          <w:tcPr>
            <w:tcW w:w="2126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Lauantai</w:t>
            </w:r>
          </w:p>
        </w:tc>
        <w:tc>
          <w:tcPr>
            <w:tcW w:w="1985" w:type="dxa"/>
            <w:shd w:val="clear" w:color="auto" w:fill="00B050"/>
          </w:tcPr>
          <w:p w:rsidR="003C5007" w:rsidRPr="0023518F" w:rsidRDefault="003C5007" w:rsidP="0072401C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FFFFFF" w:themeColor="background1"/>
                <w:sz w:val="24"/>
                <w:szCs w:val="24"/>
              </w:rPr>
              <w:t>Sunnuntai</w:t>
            </w:r>
          </w:p>
        </w:tc>
      </w:tr>
      <w:tr w:rsidR="00C37A15" w:rsidTr="00C37A15">
        <w:trPr>
          <w:trHeight w:val="1631"/>
        </w:trPr>
        <w:tc>
          <w:tcPr>
            <w:tcW w:w="1418" w:type="dxa"/>
          </w:tcPr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</w:p>
          <w:p w:rsidR="00C37A15" w:rsidRPr="0023518F" w:rsidRDefault="00C37A15" w:rsidP="00C37A15">
            <w:pPr>
              <w:jc w:val="both"/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 xml:space="preserve">Aamiainen 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 xml:space="preserve">alkaen 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6.30</w:t>
            </w:r>
          </w:p>
        </w:tc>
        <w:tc>
          <w:tcPr>
            <w:tcW w:w="2127" w:type="dxa"/>
          </w:tcPr>
          <w:p w:rsidR="00C37A15" w:rsidRDefault="00222D1A" w:rsidP="00C37A15">
            <w:r>
              <w:t>K</w:t>
            </w:r>
            <w:r w:rsidR="00C37A15">
              <w:t>aurapuuro</w:t>
            </w:r>
            <w:r>
              <w:t xml:space="preserve"> M</w:t>
            </w:r>
            <w:r w:rsidR="00C37A15">
              <w:t>ehukeittoa</w:t>
            </w:r>
          </w:p>
          <w:p w:rsidR="00C37A15" w:rsidRDefault="00222D1A" w:rsidP="00C37A15">
            <w:r>
              <w:t>K</w:t>
            </w:r>
            <w:r w:rsidR="00C37A15">
              <w:t>ahvi/tee</w:t>
            </w:r>
          </w:p>
          <w:p w:rsidR="00C37A15" w:rsidRDefault="00222D1A" w:rsidP="00C37A15">
            <w:r>
              <w:t>T</w:t>
            </w:r>
            <w:r w:rsidR="00C37A15">
              <w:t>uoremehua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Pr="00970402" w:rsidRDefault="00222D1A" w:rsidP="006B15D1">
            <w:pPr>
              <w:rPr>
                <w:rFonts w:cstheme="minorHAnsi"/>
                <w:noProof/>
              </w:rPr>
            </w:pPr>
            <w:r>
              <w:t>J</w:t>
            </w:r>
            <w:r w:rsidR="00C37A15">
              <w:t>uusto/</w:t>
            </w:r>
            <w:r w:rsidR="006B15D1">
              <w:t>leikkele</w:t>
            </w:r>
            <w:r w:rsidR="00C37A15">
              <w:t>, kasvis</w:t>
            </w:r>
          </w:p>
        </w:tc>
        <w:tc>
          <w:tcPr>
            <w:tcW w:w="1984" w:type="dxa"/>
          </w:tcPr>
          <w:p w:rsidR="00C37A15" w:rsidRDefault="00222D1A" w:rsidP="00C37A15">
            <w:pPr>
              <w:jc w:val="both"/>
            </w:pPr>
            <w:r>
              <w:t>O</w:t>
            </w:r>
            <w:r w:rsidR="00C37A15">
              <w:t>hrapuuroa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Default="006B15D1" w:rsidP="00222D1A">
            <w:pPr>
              <w:jc w:val="both"/>
            </w:pPr>
            <w:r>
              <w:t>Juusto/leikkele, kasvis</w:t>
            </w:r>
          </w:p>
        </w:tc>
        <w:tc>
          <w:tcPr>
            <w:tcW w:w="1985" w:type="dxa"/>
          </w:tcPr>
          <w:p w:rsidR="00C37A15" w:rsidRDefault="00222D1A" w:rsidP="00C37A15">
            <w:r>
              <w:t>L</w:t>
            </w:r>
            <w:r w:rsidR="00C37A15">
              <w:t>esepuuroa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6B15D1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C37A15" w:rsidP="00C37A15">
            <w:r>
              <w:t>4viljan 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6B15D1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222D1A" w:rsidP="00C37A15">
            <w:r>
              <w:t>V</w:t>
            </w:r>
            <w:r w:rsidR="00C37A15">
              <w:t>ehnäpuuroa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632BA3" w:rsidRDefault="006B15D1" w:rsidP="00222D1A">
            <w:r>
              <w:t>Juusto/leikkele, kasvis</w:t>
            </w:r>
          </w:p>
        </w:tc>
        <w:tc>
          <w:tcPr>
            <w:tcW w:w="2126" w:type="dxa"/>
          </w:tcPr>
          <w:p w:rsidR="00C37A15" w:rsidRDefault="00222D1A" w:rsidP="00C37A15">
            <w:r>
              <w:t>R</w:t>
            </w:r>
            <w:r w:rsidR="00C37A15">
              <w:t>uispuuroa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927387" w:rsidRDefault="006B15D1" w:rsidP="006B15D1">
            <w:r>
              <w:t>Juusto/leikkele, kasvis</w:t>
            </w:r>
          </w:p>
        </w:tc>
        <w:tc>
          <w:tcPr>
            <w:tcW w:w="1985" w:type="dxa"/>
          </w:tcPr>
          <w:p w:rsidR="00C37A15" w:rsidRDefault="00222D1A" w:rsidP="00C37A15">
            <w:r>
              <w:t>R</w:t>
            </w:r>
            <w:r w:rsidR="00C37A15">
              <w:t>iisipuuroa</w:t>
            </w:r>
          </w:p>
          <w:p w:rsidR="00222D1A" w:rsidRDefault="00222D1A" w:rsidP="00222D1A">
            <w:r>
              <w:t>Mehukeittoa</w:t>
            </w:r>
          </w:p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Tuoremehua</w:t>
            </w:r>
          </w:p>
          <w:p w:rsidR="00222D1A" w:rsidRDefault="00222D1A" w:rsidP="00222D1A">
            <w:r>
              <w:t>Leipä, levite</w:t>
            </w:r>
          </w:p>
          <w:p w:rsidR="00C37A15" w:rsidRPr="00927387" w:rsidRDefault="006B15D1" w:rsidP="00222D1A">
            <w:r>
              <w:t>Juusto/leikkele, kasvis</w:t>
            </w:r>
          </w:p>
        </w:tc>
      </w:tr>
      <w:tr w:rsidR="00C37A15" w:rsidTr="00C37A15">
        <w:trPr>
          <w:trHeight w:val="1550"/>
        </w:trPr>
        <w:tc>
          <w:tcPr>
            <w:tcW w:w="1418" w:type="dxa"/>
          </w:tcPr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Lounas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12.00</w:t>
            </w:r>
          </w:p>
          <w:p w:rsidR="00C37A15" w:rsidRPr="0023518F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2D1A" w:rsidRDefault="00FA4EB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Pasta bolognesea</w:t>
            </w:r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Salaattia</w:t>
            </w:r>
          </w:p>
          <w:p w:rsidR="00222D1A" w:rsidRDefault="00222D1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2D1A" w:rsidRPr="00222D1A" w:rsidRDefault="00FA4EBA" w:rsidP="00222D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Suklaavanukasta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8"/>
            </w:tblGrid>
            <w:tr w:rsidR="00C37A15" w:rsidRPr="00970402">
              <w:trPr>
                <w:trHeight w:val="231"/>
              </w:trPr>
              <w:tc>
                <w:tcPr>
                  <w:tcW w:w="1468" w:type="dxa"/>
                </w:tcPr>
                <w:p w:rsidR="00C37A15" w:rsidRPr="00970402" w:rsidRDefault="00C37A15" w:rsidP="00C37A1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7A15" w:rsidRPr="00970402" w:rsidRDefault="00C37A15" w:rsidP="00222D1A">
            <w:pPr>
              <w:rPr>
                <w:rFonts w:cstheme="minorHAnsi"/>
                <w:color w:val="00B050"/>
                <w:sz w:val="36"/>
                <w:szCs w:val="36"/>
              </w:rPr>
            </w:pPr>
          </w:p>
        </w:tc>
        <w:tc>
          <w:tcPr>
            <w:tcW w:w="1984" w:type="dxa"/>
          </w:tcPr>
          <w:p w:rsidR="00222D1A" w:rsidRDefault="00FA4EBA" w:rsidP="00222D1A">
            <w:r>
              <w:t>Mantelikalaa</w:t>
            </w:r>
          </w:p>
          <w:p w:rsidR="00FA4EBA" w:rsidRDefault="00FA4EBA" w:rsidP="00222D1A">
            <w:r>
              <w:t>Kermaviilikastiketta</w:t>
            </w:r>
          </w:p>
          <w:p w:rsidR="00FA4EBA" w:rsidRDefault="00FA4EBA" w:rsidP="00222D1A">
            <w:r>
              <w:t>Keitettyä perunaa</w:t>
            </w:r>
          </w:p>
          <w:p w:rsidR="00222D1A" w:rsidRDefault="007406E8" w:rsidP="00222D1A">
            <w:r>
              <w:t>S</w:t>
            </w:r>
            <w:r w:rsidR="00222D1A">
              <w:t>alaatti</w:t>
            </w:r>
            <w:r w:rsidR="00FA4EBA">
              <w:t>a</w:t>
            </w:r>
          </w:p>
          <w:p w:rsidR="00FA4EBA" w:rsidRDefault="00FA4EBA" w:rsidP="00222D1A"/>
          <w:p w:rsidR="00C37A15" w:rsidRPr="007406E8" w:rsidRDefault="00FA4EBA" w:rsidP="007406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Talkkunahyvettä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3"/>
            </w:tblGrid>
            <w:tr w:rsidR="00C37A15" w:rsidRPr="00970402">
              <w:trPr>
                <w:trHeight w:val="357"/>
              </w:trPr>
              <w:tc>
                <w:tcPr>
                  <w:tcW w:w="1293" w:type="dxa"/>
                </w:tcPr>
                <w:p w:rsidR="00C37A15" w:rsidRPr="00970402" w:rsidRDefault="00C37A15" w:rsidP="00C37A15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C37A15" w:rsidRPr="00970402" w:rsidRDefault="00C37A15" w:rsidP="00C37A15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:rsidR="00222D1A" w:rsidRDefault="00FA4EBA" w:rsidP="00222D1A">
            <w:proofErr w:type="spellStart"/>
            <w:r>
              <w:t>Broiler</w:t>
            </w:r>
            <w:proofErr w:type="spellEnd"/>
            <w:r>
              <w:t>-juurespataa</w:t>
            </w:r>
          </w:p>
          <w:p w:rsidR="00FA4EBA" w:rsidRDefault="00FA4EBA" w:rsidP="00222D1A">
            <w:r>
              <w:t>Riisiä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632BA3" w:rsidRDefault="00FA4EBA" w:rsidP="00222D1A">
            <w:r>
              <w:t>Mustaherukka-</w:t>
            </w:r>
            <w:r w:rsidR="00222D1A">
              <w:t>rahkaa</w:t>
            </w:r>
          </w:p>
        </w:tc>
        <w:tc>
          <w:tcPr>
            <w:tcW w:w="2126" w:type="dxa"/>
          </w:tcPr>
          <w:p w:rsidR="00FA4EBA" w:rsidRDefault="00FA4EBA" w:rsidP="00222D1A">
            <w:r>
              <w:t>Pyttipannua</w:t>
            </w:r>
          </w:p>
          <w:p w:rsidR="00FA4EBA" w:rsidRDefault="00FA4EBA" w:rsidP="00222D1A">
            <w:r>
              <w:t>Kananmunaa</w:t>
            </w:r>
          </w:p>
          <w:p w:rsidR="00FA4EBA" w:rsidRDefault="00FA4EBA" w:rsidP="00222D1A">
            <w:r>
              <w:t>Suolakurkkua</w:t>
            </w:r>
          </w:p>
          <w:p w:rsidR="00FA4EBA" w:rsidRDefault="00FA4EBA" w:rsidP="00222D1A">
            <w:r>
              <w:t>Punajuurta</w:t>
            </w:r>
          </w:p>
          <w:p w:rsidR="00222D1A" w:rsidRDefault="00222D1A" w:rsidP="00222D1A"/>
          <w:p w:rsidR="00C37A15" w:rsidRPr="00632BA3" w:rsidRDefault="00FA4EBA" w:rsidP="00222D1A">
            <w:r>
              <w:t>Omena-päärynä</w:t>
            </w:r>
            <w:r w:rsidR="00222D1A">
              <w:t>kiisseliä</w:t>
            </w:r>
          </w:p>
        </w:tc>
        <w:tc>
          <w:tcPr>
            <w:tcW w:w="2126" w:type="dxa"/>
          </w:tcPr>
          <w:p w:rsidR="00222D1A" w:rsidRDefault="00FA4EBA" w:rsidP="00222D1A">
            <w:r>
              <w:t>Kaalikääryleitä</w:t>
            </w:r>
          </w:p>
          <w:p w:rsidR="00FA4EBA" w:rsidRDefault="00FA4EBA" w:rsidP="00222D1A">
            <w:r>
              <w:t>Puolukkahilloa</w:t>
            </w:r>
          </w:p>
          <w:p w:rsidR="00FA4EBA" w:rsidRDefault="00FA4EBA" w:rsidP="00222D1A">
            <w:r>
              <w:t>Perunasosetta</w:t>
            </w:r>
          </w:p>
          <w:p w:rsidR="00222D1A" w:rsidRDefault="00222D1A" w:rsidP="00222D1A"/>
          <w:p w:rsidR="00C37A15" w:rsidRPr="00632BA3" w:rsidRDefault="00FA4EBA" w:rsidP="00222D1A">
            <w:r>
              <w:t>Mustikkapaistosta ja vaniljavaahtoa</w:t>
            </w:r>
          </w:p>
        </w:tc>
        <w:tc>
          <w:tcPr>
            <w:tcW w:w="2126" w:type="dxa"/>
          </w:tcPr>
          <w:p w:rsidR="00222D1A" w:rsidRDefault="003D6623" w:rsidP="00222D1A">
            <w:r>
              <w:t>M</w:t>
            </w:r>
            <w:r w:rsidR="00FA4EBA">
              <w:t>etsäsienikiusausta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632BA3" w:rsidRDefault="00FA4EBA" w:rsidP="00222D1A">
            <w:r>
              <w:t>Hedelmärahkaa</w:t>
            </w:r>
          </w:p>
        </w:tc>
        <w:tc>
          <w:tcPr>
            <w:tcW w:w="1985" w:type="dxa"/>
          </w:tcPr>
          <w:p w:rsidR="003D6623" w:rsidRDefault="00FA4EBA" w:rsidP="003D6623">
            <w:r>
              <w:t>Karjalanpaistia</w:t>
            </w:r>
          </w:p>
          <w:p w:rsidR="00FA4EBA" w:rsidRDefault="00FA4EBA" w:rsidP="003D6623">
            <w:r>
              <w:t>Keitettyä perunaa</w:t>
            </w:r>
          </w:p>
          <w:p w:rsidR="00222D1A" w:rsidRDefault="007406E8" w:rsidP="00222D1A">
            <w:r>
              <w:t>S</w:t>
            </w:r>
            <w:r w:rsidR="00222D1A">
              <w:t>alaattia</w:t>
            </w:r>
          </w:p>
          <w:p w:rsidR="00222D1A" w:rsidRDefault="00222D1A" w:rsidP="00222D1A"/>
          <w:p w:rsidR="00C37A15" w:rsidRPr="00927387" w:rsidRDefault="007406E8" w:rsidP="00222D1A">
            <w:r>
              <w:t>J</w:t>
            </w:r>
            <w:r w:rsidR="00222D1A">
              <w:t>äätelöä</w:t>
            </w:r>
          </w:p>
        </w:tc>
      </w:tr>
      <w:tr w:rsidR="00222D1A" w:rsidTr="00C37A15">
        <w:tc>
          <w:tcPr>
            <w:tcW w:w="1418" w:type="dxa"/>
          </w:tcPr>
          <w:p w:rsidR="00222D1A" w:rsidRPr="0023518F" w:rsidRDefault="00222D1A" w:rsidP="00222D1A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Iltapäivä</w:t>
            </w:r>
            <w:r>
              <w:rPr>
                <w:b/>
                <w:color w:val="00B050"/>
                <w:sz w:val="24"/>
                <w:szCs w:val="24"/>
              </w:rPr>
              <w:t>-</w:t>
            </w:r>
            <w:r w:rsidRPr="0023518F">
              <w:rPr>
                <w:b/>
                <w:color w:val="00B050"/>
                <w:sz w:val="24"/>
                <w:szCs w:val="24"/>
              </w:rPr>
              <w:t>kahvi</w:t>
            </w:r>
          </w:p>
          <w:p w:rsidR="00222D1A" w:rsidRPr="00222D1A" w:rsidRDefault="00222D1A" w:rsidP="00222D1A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klo 14.30</w:t>
            </w:r>
          </w:p>
        </w:tc>
        <w:tc>
          <w:tcPr>
            <w:tcW w:w="2127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1984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1985" w:type="dxa"/>
          </w:tcPr>
          <w:p w:rsidR="00222D1A" w:rsidRDefault="00222D1A" w:rsidP="00222D1A">
            <w:r>
              <w:t>Kahvi/tee</w:t>
            </w:r>
          </w:p>
          <w:p w:rsidR="00222D1A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2126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  <w:tc>
          <w:tcPr>
            <w:tcW w:w="1985" w:type="dxa"/>
          </w:tcPr>
          <w:p w:rsidR="00222D1A" w:rsidRDefault="00222D1A" w:rsidP="00222D1A">
            <w:r w:rsidRPr="000A13E0">
              <w:t>Kahvi/tee</w:t>
            </w:r>
          </w:p>
          <w:p w:rsidR="00222D1A" w:rsidRPr="000A13E0" w:rsidRDefault="00222D1A" w:rsidP="00222D1A">
            <w:r>
              <w:t>Kahvileipä</w:t>
            </w:r>
          </w:p>
        </w:tc>
      </w:tr>
      <w:tr w:rsidR="00C37A15" w:rsidTr="007406E8">
        <w:trPr>
          <w:trHeight w:val="892"/>
        </w:trPr>
        <w:tc>
          <w:tcPr>
            <w:tcW w:w="1418" w:type="dxa"/>
          </w:tcPr>
          <w:p w:rsidR="00C37A15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Päivällinen</w:t>
            </w:r>
          </w:p>
          <w:p w:rsidR="00222D1A" w:rsidRPr="0023518F" w:rsidRDefault="00222D1A" w:rsidP="00C37A15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klo 17.00</w:t>
            </w:r>
          </w:p>
        </w:tc>
        <w:tc>
          <w:tcPr>
            <w:tcW w:w="2127" w:type="dxa"/>
          </w:tcPr>
          <w:p w:rsidR="00222D1A" w:rsidRDefault="00FA4EBA" w:rsidP="00C37A15">
            <w:r>
              <w:t>Lohikiusausta</w:t>
            </w:r>
          </w:p>
        </w:tc>
        <w:tc>
          <w:tcPr>
            <w:tcW w:w="1984" w:type="dxa"/>
          </w:tcPr>
          <w:p w:rsidR="00C37A15" w:rsidRDefault="00FA4EBA" w:rsidP="00C37A15">
            <w:r>
              <w:t>Feta-pinaattimunakasta</w:t>
            </w:r>
          </w:p>
          <w:p w:rsidR="00FA4EBA" w:rsidRDefault="00FA4EBA" w:rsidP="00C37A15"/>
        </w:tc>
        <w:tc>
          <w:tcPr>
            <w:tcW w:w="1985" w:type="dxa"/>
          </w:tcPr>
          <w:p w:rsidR="00C37A15" w:rsidRDefault="00FA4EBA" w:rsidP="00222D1A">
            <w:r>
              <w:t>Kalaseljankaa</w:t>
            </w:r>
          </w:p>
          <w:p w:rsidR="00C37A15" w:rsidRDefault="00C37A15" w:rsidP="00C37A15"/>
          <w:p w:rsidR="00C37A15" w:rsidRDefault="00C37A15" w:rsidP="00C37A15"/>
        </w:tc>
        <w:tc>
          <w:tcPr>
            <w:tcW w:w="2126" w:type="dxa"/>
          </w:tcPr>
          <w:p w:rsidR="00C37A15" w:rsidRDefault="00FA4EBA" w:rsidP="00C37A15">
            <w:proofErr w:type="spellStart"/>
            <w:r>
              <w:t>Kasvislasagnettea</w:t>
            </w:r>
            <w:proofErr w:type="spellEnd"/>
          </w:p>
          <w:p w:rsidR="00FA4EBA" w:rsidRDefault="00FA4EBA" w:rsidP="00C37A15">
            <w:r>
              <w:t>Salaattia</w:t>
            </w:r>
          </w:p>
        </w:tc>
        <w:tc>
          <w:tcPr>
            <w:tcW w:w="2126" w:type="dxa"/>
          </w:tcPr>
          <w:p w:rsidR="00C37A15" w:rsidRDefault="00FA4EBA" w:rsidP="00C37A15">
            <w:r>
              <w:t>Punajuurisosekeittoa</w:t>
            </w:r>
          </w:p>
        </w:tc>
        <w:tc>
          <w:tcPr>
            <w:tcW w:w="2126" w:type="dxa"/>
          </w:tcPr>
          <w:p w:rsidR="00C37A15" w:rsidRDefault="00FA4EBA" w:rsidP="00222D1A">
            <w:r>
              <w:t>Gulassikeittoa</w:t>
            </w:r>
          </w:p>
        </w:tc>
        <w:tc>
          <w:tcPr>
            <w:tcW w:w="1985" w:type="dxa"/>
          </w:tcPr>
          <w:p w:rsidR="00C37A15" w:rsidRDefault="00FA4EBA" w:rsidP="00FA4EBA">
            <w:r>
              <w:t>Mustajuuri-sosekeittoa</w:t>
            </w:r>
          </w:p>
        </w:tc>
      </w:tr>
      <w:tr w:rsidR="00C37A15" w:rsidTr="0003102D">
        <w:trPr>
          <w:trHeight w:val="1527"/>
        </w:trPr>
        <w:tc>
          <w:tcPr>
            <w:tcW w:w="1418" w:type="dxa"/>
          </w:tcPr>
          <w:p w:rsidR="00C37A15" w:rsidRDefault="00C37A15" w:rsidP="00C37A15">
            <w:pPr>
              <w:rPr>
                <w:b/>
                <w:color w:val="00B050"/>
                <w:sz w:val="24"/>
                <w:szCs w:val="24"/>
              </w:rPr>
            </w:pPr>
            <w:r w:rsidRPr="0023518F">
              <w:rPr>
                <w:b/>
                <w:color w:val="00B050"/>
                <w:sz w:val="24"/>
                <w:szCs w:val="24"/>
              </w:rPr>
              <w:t>Iltapala</w:t>
            </w:r>
          </w:p>
          <w:p w:rsidR="00222D1A" w:rsidRPr="0023518F" w:rsidRDefault="00222D1A" w:rsidP="00C37A15">
            <w:pPr>
              <w:rPr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klo 20.00</w:t>
            </w:r>
          </w:p>
        </w:tc>
        <w:tc>
          <w:tcPr>
            <w:tcW w:w="2127" w:type="dxa"/>
          </w:tcPr>
          <w:p w:rsidR="00C37A15" w:rsidRDefault="00222D1A" w:rsidP="00C37A15">
            <w:r>
              <w:t>K</w:t>
            </w:r>
            <w:r w:rsidR="00C37A15">
              <w:t>aakao/tee/mehu</w:t>
            </w:r>
          </w:p>
          <w:p w:rsidR="00C37A15" w:rsidRDefault="00222D1A" w:rsidP="00C37A15">
            <w:r>
              <w:t>H</w:t>
            </w:r>
            <w:r w:rsidR="00C37A15">
              <w:t>edelmää</w:t>
            </w:r>
          </w:p>
          <w:p w:rsidR="00C37A15" w:rsidRDefault="00222D1A" w:rsidP="00C37A15">
            <w:r>
              <w:t>J</w:t>
            </w:r>
            <w:r w:rsidR="00C37A15">
              <w:t>ogurttia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6B15D1" w:rsidP="00C37A15">
            <w:r>
              <w:t xml:space="preserve">Juusto/leikkele, </w:t>
            </w:r>
            <w:r w:rsidR="00FA4EBA">
              <w:t>kasvis</w:t>
            </w:r>
          </w:p>
        </w:tc>
        <w:tc>
          <w:tcPr>
            <w:tcW w:w="1984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6B15D1" w:rsidRDefault="006B15D1" w:rsidP="006E03DE">
            <w:r>
              <w:t xml:space="preserve">Myslijogurttia </w:t>
            </w:r>
          </w:p>
          <w:p w:rsidR="006E03DE" w:rsidRDefault="006E03DE" w:rsidP="006E03DE">
            <w:r>
              <w:t>Leipä,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1985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6B15D1" w:rsidP="00C37A15">
            <w:r>
              <w:t>Vispipuuroa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S</w:t>
            </w:r>
            <w:r w:rsidR="00C37A15">
              <w:t>uolainen pala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6B15D1" w:rsidP="00C37A15">
            <w:r>
              <w:t>Smoothie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2126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V</w:t>
            </w:r>
            <w:r w:rsidR="00C37A15">
              <w:t>iili</w:t>
            </w:r>
          </w:p>
          <w:p w:rsidR="00C37A15" w:rsidRDefault="00222D1A" w:rsidP="00C37A15">
            <w:r>
              <w:t>L</w:t>
            </w:r>
            <w:r w:rsidR="00C37A15">
              <w:t>eipä, levite</w:t>
            </w:r>
          </w:p>
          <w:p w:rsidR="00C37A15" w:rsidRDefault="006B15D1" w:rsidP="00C37A15">
            <w:r>
              <w:t>Juusto/leikkele, kasvis</w:t>
            </w:r>
          </w:p>
        </w:tc>
        <w:tc>
          <w:tcPr>
            <w:tcW w:w="1985" w:type="dxa"/>
          </w:tcPr>
          <w:p w:rsidR="00222D1A" w:rsidRDefault="00222D1A" w:rsidP="00222D1A">
            <w:r>
              <w:t>Kaakao/tee/mehu</w:t>
            </w:r>
          </w:p>
          <w:p w:rsidR="00222D1A" w:rsidRDefault="00222D1A" w:rsidP="00222D1A">
            <w:r>
              <w:t>Hedelmää</w:t>
            </w:r>
          </w:p>
          <w:p w:rsidR="00C37A15" w:rsidRDefault="00222D1A" w:rsidP="00C37A15">
            <w:r>
              <w:t>L</w:t>
            </w:r>
            <w:r w:rsidR="00C37A15">
              <w:t>ämmin leipä</w:t>
            </w:r>
          </w:p>
          <w:p w:rsidR="00C37A15" w:rsidRDefault="00222D1A" w:rsidP="00C37A15">
            <w:r>
              <w:t>J</w:t>
            </w:r>
            <w:r w:rsidR="00C37A15">
              <w:t>ogurttia</w:t>
            </w:r>
          </w:p>
        </w:tc>
      </w:tr>
    </w:tbl>
    <w:p w:rsidR="00296664" w:rsidRDefault="00FA4EBA">
      <w:r w:rsidRPr="00284D46">
        <w:rPr>
          <w:noProof/>
          <w:sz w:val="48"/>
          <w:szCs w:val="48"/>
          <w:lang w:eastAsia="fi-FI"/>
        </w:rPr>
        <w:drawing>
          <wp:anchor distT="0" distB="0" distL="114300" distR="114300" simplePos="0" relativeHeight="251662336" behindDoc="0" locked="0" layoutInCell="1" allowOverlap="1" wp14:anchorId="0C642F58" wp14:editId="7A78FADD">
            <wp:simplePos x="0" y="0"/>
            <wp:positionH relativeFrom="margin">
              <wp:posOffset>7030085</wp:posOffset>
            </wp:positionH>
            <wp:positionV relativeFrom="bottomMargin">
              <wp:posOffset>-428625</wp:posOffset>
            </wp:positionV>
            <wp:extent cx="2519680" cy="539750"/>
            <wp:effectExtent l="0" t="0" r="0" b="0"/>
            <wp:wrapNone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oiva_mehilainen_logo_supervaa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6664" w:rsidSect="003C5007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07"/>
    <w:rsid w:val="00024C64"/>
    <w:rsid w:val="0003102D"/>
    <w:rsid w:val="000B31D7"/>
    <w:rsid w:val="000F26FB"/>
    <w:rsid w:val="0014545B"/>
    <w:rsid w:val="00172169"/>
    <w:rsid w:val="00173384"/>
    <w:rsid w:val="001D1C23"/>
    <w:rsid w:val="00222D1A"/>
    <w:rsid w:val="002328DB"/>
    <w:rsid w:val="0023518F"/>
    <w:rsid w:val="0026538E"/>
    <w:rsid w:val="00296664"/>
    <w:rsid w:val="002D2AC3"/>
    <w:rsid w:val="003C5007"/>
    <w:rsid w:val="003D6623"/>
    <w:rsid w:val="004056DC"/>
    <w:rsid w:val="00440CE9"/>
    <w:rsid w:val="00451105"/>
    <w:rsid w:val="00455DA9"/>
    <w:rsid w:val="00456AB5"/>
    <w:rsid w:val="004B77CF"/>
    <w:rsid w:val="00507010"/>
    <w:rsid w:val="0052526F"/>
    <w:rsid w:val="0053077E"/>
    <w:rsid w:val="005A7898"/>
    <w:rsid w:val="005E3E01"/>
    <w:rsid w:val="006469BA"/>
    <w:rsid w:val="00657E0F"/>
    <w:rsid w:val="0068684D"/>
    <w:rsid w:val="00690A02"/>
    <w:rsid w:val="006B15D1"/>
    <w:rsid w:val="006E03DE"/>
    <w:rsid w:val="006E0FDE"/>
    <w:rsid w:val="007406E8"/>
    <w:rsid w:val="0076716E"/>
    <w:rsid w:val="007A6C80"/>
    <w:rsid w:val="007B0790"/>
    <w:rsid w:val="007E2746"/>
    <w:rsid w:val="008356FF"/>
    <w:rsid w:val="00835D83"/>
    <w:rsid w:val="008442D1"/>
    <w:rsid w:val="00862F4A"/>
    <w:rsid w:val="00881B2E"/>
    <w:rsid w:val="008A08E8"/>
    <w:rsid w:val="008E52D9"/>
    <w:rsid w:val="00917CE5"/>
    <w:rsid w:val="009244B0"/>
    <w:rsid w:val="00927387"/>
    <w:rsid w:val="00933A85"/>
    <w:rsid w:val="00935F2D"/>
    <w:rsid w:val="00970402"/>
    <w:rsid w:val="009D3A50"/>
    <w:rsid w:val="009E237E"/>
    <w:rsid w:val="009F711D"/>
    <w:rsid w:val="00A20534"/>
    <w:rsid w:val="00A36AE1"/>
    <w:rsid w:val="00A44F0F"/>
    <w:rsid w:val="00A7785B"/>
    <w:rsid w:val="00A86C4A"/>
    <w:rsid w:val="00AC22C2"/>
    <w:rsid w:val="00AE62DC"/>
    <w:rsid w:val="00B1575E"/>
    <w:rsid w:val="00B351CA"/>
    <w:rsid w:val="00B430BB"/>
    <w:rsid w:val="00BD7C51"/>
    <w:rsid w:val="00BE345D"/>
    <w:rsid w:val="00BF404B"/>
    <w:rsid w:val="00C353FA"/>
    <w:rsid w:val="00C37A15"/>
    <w:rsid w:val="00C4178F"/>
    <w:rsid w:val="00C55A64"/>
    <w:rsid w:val="00C913E9"/>
    <w:rsid w:val="00CC4D4B"/>
    <w:rsid w:val="00CD34DB"/>
    <w:rsid w:val="00CD593E"/>
    <w:rsid w:val="00D02469"/>
    <w:rsid w:val="00D261C8"/>
    <w:rsid w:val="00D57328"/>
    <w:rsid w:val="00D63811"/>
    <w:rsid w:val="00D901B9"/>
    <w:rsid w:val="00DA0406"/>
    <w:rsid w:val="00DC4914"/>
    <w:rsid w:val="00E03156"/>
    <w:rsid w:val="00E51165"/>
    <w:rsid w:val="00E62E71"/>
    <w:rsid w:val="00E7016D"/>
    <w:rsid w:val="00E8327E"/>
    <w:rsid w:val="00EE1748"/>
    <w:rsid w:val="00F16E0C"/>
    <w:rsid w:val="00F64588"/>
    <w:rsid w:val="00FA4EBA"/>
    <w:rsid w:val="00FA5BC4"/>
    <w:rsid w:val="00F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4D09-3B62-49AB-8D72-1FA0ABC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3C50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C5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4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2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C69F-C478-41BC-9BFF-8DA7BE3D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Mehiläinen Oy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Mäkelä</dc:creator>
  <cp:keywords/>
  <dc:description/>
  <cp:lastModifiedBy>Jari Koskisuu</cp:lastModifiedBy>
  <cp:revision>2</cp:revision>
  <dcterms:created xsi:type="dcterms:W3CDTF">2020-05-13T05:54:00Z</dcterms:created>
  <dcterms:modified xsi:type="dcterms:W3CDTF">2020-05-13T05:54:00Z</dcterms:modified>
</cp:coreProperties>
</file>