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AF73" w14:textId="3A2BA743" w:rsidR="008307D7" w:rsidRPr="0097306C" w:rsidRDefault="00B77202" w:rsidP="00B77202">
      <w:pPr>
        <w:jc w:val="center"/>
        <w:rPr>
          <w:rFonts w:ascii="Arial Black" w:hAnsi="Arial Black"/>
          <w:sz w:val="56"/>
          <w:szCs w:val="56"/>
        </w:rPr>
      </w:pPr>
      <w:bookmarkStart w:id="0" w:name="_GoBack"/>
      <w:bookmarkEnd w:id="0"/>
      <w:r w:rsidRPr="0097306C">
        <w:rPr>
          <w:rFonts w:ascii="Arial Black" w:hAnsi="Arial Black"/>
          <w:sz w:val="56"/>
          <w:szCs w:val="56"/>
        </w:rPr>
        <w:t>Kaislan vuosikello 2020</w:t>
      </w:r>
    </w:p>
    <w:tbl>
      <w:tblPr>
        <w:tblStyle w:val="Tummaruudukkotaulukko5-korostus4"/>
        <w:tblW w:w="0" w:type="auto"/>
        <w:tblLook w:val="04A0" w:firstRow="1" w:lastRow="0" w:firstColumn="1" w:lastColumn="0" w:noHBand="0" w:noVBand="1"/>
      </w:tblPr>
      <w:tblGrid>
        <w:gridCol w:w="3580"/>
        <w:gridCol w:w="3772"/>
        <w:gridCol w:w="3702"/>
        <w:gridCol w:w="2894"/>
      </w:tblGrid>
      <w:tr w:rsidR="004B724F" w:rsidRPr="0097306C" w14:paraId="753245AD" w14:textId="25703559" w:rsidTr="3F7EF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218E4C6F" w14:textId="0A5477A7" w:rsidR="004B724F" w:rsidRPr="0097306C" w:rsidRDefault="004B724F">
            <w:pPr>
              <w:rPr>
                <w:rFonts w:ascii="Arial Black" w:hAnsi="Arial Black"/>
                <w:color w:val="3B3838" w:themeColor="background2" w:themeShade="40"/>
                <w:sz w:val="24"/>
                <w:szCs w:val="24"/>
              </w:rPr>
            </w:pPr>
            <w:r w:rsidRPr="0097306C">
              <w:rPr>
                <w:rFonts w:ascii="Arial Black" w:hAnsi="Arial Black"/>
                <w:color w:val="3B3838" w:themeColor="background2" w:themeShade="40"/>
                <w:sz w:val="24"/>
                <w:szCs w:val="24"/>
              </w:rPr>
              <w:t>Kuukausi</w:t>
            </w:r>
          </w:p>
        </w:tc>
        <w:tc>
          <w:tcPr>
            <w:tcW w:w="3772" w:type="dxa"/>
          </w:tcPr>
          <w:p w14:paraId="6B16FFA9" w14:textId="61AB7EB7" w:rsidR="004B724F" w:rsidRPr="0097306C" w:rsidRDefault="004B7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3B3838" w:themeColor="background2" w:themeShade="40"/>
                <w:sz w:val="24"/>
                <w:szCs w:val="24"/>
              </w:rPr>
            </w:pPr>
            <w:r w:rsidRPr="0097306C">
              <w:rPr>
                <w:rFonts w:ascii="Arial Black" w:hAnsi="Arial Black"/>
                <w:color w:val="3B3838" w:themeColor="background2" w:themeShade="40"/>
                <w:sz w:val="24"/>
                <w:szCs w:val="24"/>
              </w:rPr>
              <w:t>Merkkipäivät / Tapahtumat</w:t>
            </w:r>
          </w:p>
        </w:tc>
        <w:tc>
          <w:tcPr>
            <w:tcW w:w="3702" w:type="dxa"/>
          </w:tcPr>
          <w:p w14:paraId="6C5ADF38" w14:textId="329C26E0" w:rsidR="004B724F" w:rsidRPr="0097306C" w:rsidRDefault="004B7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3B3838" w:themeColor="background2" w:themeShade="40"/>
                <w:sz w:val="24"/>
                <w:szCs w:val="24"/>
              </w:rPr>
            </w:pPr>
            <w:r w:rsidRPr="0097306C">
              <w:rPr>
                <w:rFonts w:ascii="Arial Black" w:hAnsi="Arial Black"/>
                <w:color w:val="3B3838" w:themeColor="background2" w:themeShade="40"/>
                <w:sz w:val="24"/>
                <w:szCs w:val="24"/>
              </w:rPr>
              <w:t>Viriketeemat</w:t>
            </w:r>
          </w:p>
        </w:tc>
        <w:tc>
          <w:tcPr>
            <w:tcW w:w="2894" w:type="dxa"/>
          </w:tcPr>
          <w:p w14:paraId="5CBB63FB" w14:textId="1F57A63E" w:rsidR="004B724F" w:rsidRPr="0097306C" w:rsidRDefault="004B7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3B3838" w:themeColor="background2" w:themeShade="40"/>
                <w:sz w:val="24"/>
                <w:szCs w:val="24"/>
              </w:rPr>
            </w:pPr>
            <w:r w:rsidRPr="0097306C">
              <w:rPr>
                <w:rFonts w:ascii="Arial Black" w:hAnsi="Arial Black"/>
                <w:color w:val="3B3838" w:themeColor="background2" w:themeShade="40"/>
                <w:sz w:val="24"/>
                <w:szCs w:val="24"/>
              </w:rPr>
              <w:t>Muu</w:t>
            </w:r>
          </w:p>
        </w:tc>
      </w:tr>
      <w:tr w:rsidR="004B724F" w14:paraId="2B3AA34E" w14:textId="290DADC6" w:rsidTr="3F7EF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24A7F210" w14:textId="4F3689D6" w:rsidR="004B724F" w:rsidRPr="0041037B" w:rsidRDefault="004B724F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41037B">
              <w:rPr>
                <w:rFonts w:cstheme="minorHAnsi"/>
                <w:color w:val="auto"/>
                <w:sz w:val="32"/>
                <w:szCs w:val="32"/>
              </w:rPr>
              <w:t>Tammikuu</w:t>
            </w:r>
          </w:p>
        </w:tc>
        <w:tc>
          <w:tcPr>
            <w:tcW w:w="3772" w:type="dxa"/>
          </w:tcPr>
          <w:p w14:paraId="639C908A" w14:textId="6C5A71AD" w:rsidR="004B724F" w:rsidRPr="0097306C" w:rsidRDefault="004B724F" w:rsidP="00FE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Uudenvuodenpäivä 1.1.</w:t>
            </w:r>
          </w:p>
          <w:p w14:paraId="59FE1F29" w14:textId="3E2EA1CD" w:rsidR="00F16478" w:rsidRPr="00EE34F1" w:rsidRDefault="004B724F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Loppiainen 6.1.</w:t>
            </w:r>
          </w:p>
        </w:tc>
        <w:tc>
          <w:tcPr>
            <w:tcW w:w="3702" w:type="dxa"/>
          </w:tcPr>
          <w:p w14:paraId="2CF547BA" w14:textId="32345473" w:rsidR="004B724F" w:rsidRPr="0097306C" w:rsidRDefault="6EBABDA6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-Talvimuistelu</w:t>
            </w:r>
            <w:r w:rsidR="004B724F" w:rsidRPr="0097306C">
              <w:rPr>
                <w:rFonts w:cstheme="minorHAnsi"/>
                <w:sz w:val="26"/>
                <w:szCs w:val="26"/>
              </w:rPr>
              <w:br/>
            </w:r>
            <w:r w:rsidR="293C63BA" w:rsidRPr="0097306C">
              <w:rPr>
                <w:rFonts w:cstheme="minorHAnsi"/>
                <w:sz w:val="26"/>
                <w:szCs w:val="26"/>
              </w:rPr>
              <w:t>-Talviurheilun muistelu</w:t>
            </w:r>
          </w:p>
          <w:p w14:paraId="189B404D" w14:textId="0354E883" w:rsidR="004B724F" w:rsidRPr="0097306C" w:rsidRDefault="7CDC4B4B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-Väritystuokio</w:t>
            </w:r>
          </w:p>
          <w:p w14:paraId="04FE4F73" w14:textId="11C8EE11" w:rsidR="004B724F" w:rsidRPr="0097306C" w:rsidRDefault="3A5305B7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-Yhteispelit</w:t>
            </w:r>
          </w:p>
        </w:tc>
        <w:tc>
          <w:tcPr>
            <w:tcW w:w="2894" w:type="dxa"/>
          </w:tcPr>
          <w:p w14:paraId="539658B7" w14:textId="40174867" w:rsidR="004B724F" w:rsidRPr="0097306C" w:rsidRDefault="2EEB8AC0" w:rsidP="1FB1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Leffakerho</w:t>
            </w:r>
            <w:r w:rsidR="62318673" w:rsidRPr="0097306C">
              <w:rPr>
                <w:rFonts w:cstheme="minorHAnsi"/>
                <w:sz w:val="26"/>
                <w:szCs w:val="26"/>
              </w:rPr>
              <w:t xml:space="preserve"> pe 3.1.</w:t>
            </w:r>
          </w:p>
          <w:p w14:paraId="0CD056AF" w14:textId="0D31A509" w:rsidR="004B724F" w:rsidRPr="0097306C" w:rsidRDefault="5CA653F1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Hartaus</w:t>
            </w:r>
            <w:r w:rsidR="00FF4B76">
              <w:rPr>
                <w:rFonts w:cstheme="minorHAnsi"/>
                <w:sz w:val="26"/>
                <w:szCs w:val="26"/>
              </w:rPr>
              <w:t xml:space="preserve"> </w:t>
            </w:r>
            <w:r w:rsidR="009D4633">
              <w:rPr>
                <w:rFonts w:cstheme="minorHAnsi"/>
                <w:sz w:val="26"/>
                <w:szCs w:val="26"/>
              </w:rPr>
              <w:t xml:space="preserve">pe </w:t>
            </w:r>
            <w:r w:rsidR="00FF4B76">
              <w:rPr>
                <w:rFonts w:cstheme="minorHAnsi"/>
                <w:sz w:val="26"/>
                <w:szCs w:val="26"/>
              </w:rPr>
              <w:t>31.1.</w:t>
            </w:r>
            <w:r w:rsidR="004B724F" w:rsidRPr="0097306C">
              <w:rPr>
                <w:rFonts w:cstheme="minorHAnsi"/>
                <w:sz w:val="26"/>
                <w:szCs w:val="26"/>
              </w:rPr>
              <w:br/>
            </w:r>
            <w:r w:rsidR="56473EFE" w:rsidRPr="0097306C">
              <w:rPr>
                <w:rFonts w:cstheme="minorHAnsi"/>
                <w:sz w:val="26"/>
                <w:szCs w:val="26"/>
              </w:rPr>
              <w:t>Läheisr</w:t>
            </w:r>
            <w:r w:rsidR="5F3FD8F4" w:rsidRPr="0097306C">
              <w:rPr>
                <w:rFonts w:cstheme="minorHAnsi"/>
                <w:sz w:val="26"/>
                <w:szCs w:val="26"/>
              </w:rPr>
              <w:t>yhmä</w:t>
            </w:r>
          </w:p>
        </w:tc>
      </w:tr>
      <w:tr w:rsidR="004B724F" w14:paraId="5FE6B414" w14:textId="12E723FC" w:rsidTr="3F7EF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0397A77B" w14:textId="0F27A129" w:rsidR="004B724F" w:rsidRPr="0041037B" w:rsidRDefault="004B724F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41037B">
              <w:rPr>
                <w:rFonts w:cstheme="minorHAnsi"/>
                <w:color w:val="auto"/>
                <w:sz w:val="32"/>
                <w:szCs w:val="32"/>
              </w:rPr>
              <w:t>Helmikuu</w:t>
            </w:r>
          </w:p>
        </w:tc>
        <w:tc>
          <w:tcPr>
            <w:tcW w:w="3772" w:type="dxa"/>
          </w:tcPr>
          <w:p w14:paraId="1FBA9F08" w14:textId="7167E219" w:rsidR="004B724F" w:rsidRPr="0097306C" w:rsidRDefault="004B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Runebergin päivä 5.2.</w:t>
            </w:r>
          </w:p>
          <w:p w14:paraId="3C55468B" w14:textId="3959C834" w:rsidR="004B724F" w:rsidRPr="0097306C" w:rsidRDefault="004B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Saamelaisten kansallispäivä 6.2.</w:t>
            </w:r>
          </w:p>
          <w:p w14:paraId="780B39FB" w14:textId="446234C1" w:rsidR="004B724F" w:rsidRPr="0097306C" w:rsidRDefault="004B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Ystävänpäivä 14.2.</w:t>
            </w:r>
          </w:p>
          <w:p w14:paraId="33F6B4E9" w14:textId="068E9CFE" w:rsidR="004B724F" w:rsidRPr="0097306C" w:rsidRDefault="004B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Laskiainen</w:t>
            </w:r>
          </w:p>
          <w:p w14:paraId="7FBE0F46" w14:textId="77777777" w:rsidR="00F16478" w:rsidRDefault="004B724F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Kalevalan päivä 28.2.</w:t>
            </w:r>
          </w:p>
          <w:p w14:paraId="3F685314" w14:textId="77777777" w:rsidR="00CA6D18" w:rsidRDefault="00CA6D18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  <w:p w14:paraId="20AC9EF9" w14:textId="77777777" w:rsidR="00CA6D18" w:rsidRPr="00CA6D18" w:rsidRDefault="00CA6D18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6"/>
                <w:szCs w:val="26"/>
              </w:rPr>
            </w:pPr>
            <w:r w:rsidRPr="00CA6D18">
              <w:rPr>
                <w:rFonts w:cstheme="minorHAnsi"/>
                <w:b/>
                <w:bCs/>
                <w:sz w:val="26"/>
                <w:szCs w:val="26"/>
              </w:rPr>
              <w:t>Tapahtuma:</w:t>
            </w:r>
          </w:p>
          <w:p w14:paraId="6C00B960" w14:textId="5E03A497" w:rsidR="00CA6D18" w:rsidRPr="0097306C" w:rsidRDefault="00CA6D18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Ystävänpäivätanssit</w:t>
            </w:r>
          </w:p>
        </w:tc>
        <w:tc>
          <w:tcPr>
            <w:tcW w:w="3702" w:type="dxa"/>
          </w:tcPr>
          <w:p w14:paraId="01A0158F" w14:textId="00C87CFF" w:rsidR="004B724F" w:rsidRPr="0097306C" w:rsidRDefault="5AF97480" w:rsidP="755D9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-Runebergin runot</w:t>
            </w:r>
            <w:r w:rsidR="004B724F" w:rsidRPr="0097306C">
              <w:rPr>
                <w:rFonts w:cstheme="minorHAnsi"/>
                <w:sz w:val="26"/>
                <w:szCs w:val="26"/>
              </w:rPr>
              <w:br/>
            </w:r>
            <w:r w:rsidR="2B4EA0CB" w:rsidRPr="0097306C">
              <w:rPr>
                <w:rFonts w:cstheme="minorHAnsi"/>
                <w:sz w:val="26"/>
                <w:szCs w:val="26"/>
              </w:rPr>
              <w:t>-Saamelaiset ja saamelaisuus</w:t>
            </w:r>
            <w:r w:rsidR="004B724F" w:rsidRPr="0097306C">
              <w:rPr>
                <w:rFonts w:cstheme="minorHAnsi"/>
                <w:sz w:val="26"/>
                <w:szCs w:val="26"/>
              </w:rPr>
              <w:br/>
            </w:r>
            <w:r w:rsidR="3DD87C2F" w:rsidRPr="0097306C">
              <w:rPr>
                <w:rFonts w:cstheme="minorHAnsi"/>
                <w:sz w:val="26"/>
                <w:szCs w:val="26"/>
              </w:rPr>
              <w:t>-Ystävänpäivän askartelu</w:t>
            </w:r>
            <w:r w:rsidR="004B724F" w:rsidRPr="0097306C">
              <w:rPr>
                <w:rFonts w:cstheme="minorHAnsi"/>
                <w:sz w:val="26"/>
                <w:szCs w:val="26"/>
              </w:rPr>
              <w:br/>
            </w:r>
            <w:r w:rsidR="57345BAF" w:rsidRPr="0097306C">
              <w:rPr>
                <w:rFonts w:cstheme="minorHAnsi"/>
                <w:sz w:val="26"/>
                <w:szCs w:val="26"/>
              </w:rPr>
              <w:t>-Kalevala</w:t>
            </w:r>
            <w:r w:rsidR="004B724F" w:rsidRPr="0097306C">
              <w:rPr>
                <w:rFonts w:cstheme="minorHAnsi"/>
                <w:sz w:val="26"/>
                <w:szCs w:val="26"/>
              </w:rPr>
              <w:br/>
            </w:r>
            <w:r w:rsidR="61BB0099" w:rsidRPr="0097306C">
              <w:rPr>
                <w:rFonts w:cstheme="minorHAnsi"/>
                <w:sz w:val="26"/>
                <w:szCs w:val="26"/>
              </w:rPr>
              <w:t>-Laskiaispullien leivonta</w:t>
            </w:r>
          </w:p>
          <w:p w14:paraId="72D491B5" w14:textId="4BFA266B" w:rsidR="004B724F" w:rsidRPr="0097306C" w:rsidRDefault="004B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94" w:type="dxa"/>
          </w:tcPr>
          <w:p w14:paraId="214EFF11" w14:textId="5AE895FB" w:rsidR="004B724F" w:rsidRPr="0097306C" w:rsidRDefault="2EEB8AC0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Leffakerho</w:t>
            </w:r>
            <w:r w:rsidR="723D4271" w:rsidRPr="0097306C">
              <w:rPr>
                <w:rFonts w:cstheme="minorHAnsi"/>
                <w:sz w:val="26"/>
                <w:szCs w:val="26"/>
              </w:rPr>
              <w:t xml:space="preserve"> pe 21.2.</w:t>
            </w:r>
            <w:r w:rsidR="004B724F" w:rsidRPr="0097306C">
              <w:rPr>
                <w:rFonts w:cstheme="minorHAnsi"/>
                <w:sz w:val="26"/>
                <w:szCs w:val="26"/>
              </w:rPr>
              <w:br/>
            </w:r>
            <w:r w:rsidR="74276B4E" w:rsidRPr="0097306C">
              <w:rPr>
                <w:rFonts w:cstheme="minorHAnsi"/>
                <w:sz w:val="26"/>
                <w:szCs w:val="26"/>
              </w:rPr>
              <w:t>Hartaus</w:t>
            </w:r>
            <w:r w:rsidR="00E47EFE">
              <w:rPr>
                <w:rFonts w:cstheme="minorHAnsi"/>
                <w:sz w:val="26"/>
                <w:szCs w:val="26"/>
              </w:rPr>
              <w:t xml:space="preserve"> pe 21.2.</w:t>
            </w:r>
          </w:p>
          <w:p w14:paraId="485C42ED" w14:textId="575E57B3" w:rsidR="004B724F" w:rsidRPr="0097306C" w:rsidRDefault="5671FA03" w:rsidP="755D9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Läheisr</w:t>
            </w:r>
            <w:r w:rsidR="2B91BB7D" w:rsidRPr="0097306C">
              <w:rPr>
                <w:rFonts w:cstheme="minorHAnsi"/>
                <w:sz w:val="26"/>
                <w:szCs w:val="26"/>
              </w:rPr>
              <w:t>yhmä</w:t>
            </w:r>
          </w:p>
        </w:tc>
      </w:tr>
      <w:tr w:rsidR="004B724F" w14:paraId="440D376A" w14:textId="130C3A4B" w:rsidTr="3F7EF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30974FB0" w14:textId="466D2DE8" w:rsidR="004B724F" w:rsidRPr="0041037B" w:rsidRDefault="004B724F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41037B">
              <w:rPr>
                <w:rFonts w:cstheme="minorHAnsi"/>
                <w:color w:val="auto"/>
                <w:sz w:val="32"/>
                <w:szCs w:val="32"/>
              </w:rPr>
              <w:t>Maaliskuu</w:t>
            </w:r>
          </w:p>
        </w:tc>
        <w:tc>
          <w:tcPr>
            <w:tcW w:w="3772" w:type="dxa"/>
          </w:tcPr>
          <w:p w14:paraId="772C2288" w14:textId="74DD1BFB" w:rsidR="004B724F" w:rsidRPr="0097306C" w:rsidRDefault="004B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Kansainvälinen naistenpäivä 8.3.</w:t>
            </w:r>
          </w:p>
          <w:p w14:paraId="37D8E669" w14:textId="6187553B" w:rsidR="00F16478" w:rsidRPr="0097306C" w:rsidRDefault="004B724F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Minna Canthin päivä 19.3.</w:t>
            </w:r>
          </w:p>
        </w:tc>
        <w:tc>
          <w:tcPr>
            <w:tcW w:w="3702" w:type="dxa"/>
          </w:tcPr>
          <w:p w14:paraId="24026AB3" w14:textId="162D6858" w:rsidR="004B724F" w:rsidRPr="0097306C" w:rsidRDefault="198407A6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-Minna Canthin tuotant</w:t>
            </w:r>
            <w:r w:rsidR="561B5E70" w:rsidRPr="0097306C">
              <w:rPr>
                <w:rFonts w:cstheme="minorHAnsi"/>
                <w:sz w:val="26"/>
                <w:szCs w:val="26"/>
              </w:rPr>
              <w:t>o</w:t>
            </w:r>
            <w:r w:rsidRPr="0097306C">
              <w:rPr>
                <w:rFonts w:cstheme="minorHAnsi"/>
                <w:sz w:val="26"/>
                <w:szCs w:val="26"/>
              </w:rPr>
              <w:t xml:space="preserve"> ja elämä</w:t>
            </w:r>
          </w:p>
          <w:p w14:paraId="58A2D87A" w14:textId="00F8E785" w:rsidR="004B724F" w:rsidRPr="0097306C" w:rsidRDefault="59E41C44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-Käytöstavat</w:t>
            </w:r>
          </w:p>
          <w:p w14:paraId="543318A2" w14:textId="77777777" w:rsidR="004B724F" w:rsidRDefault="78CAAC15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-Leikkimielinen puuhoroskooppi</w:t>
            </w:r>
          </w:p>
          <w:p w14:paraId="6565009D" w14:textId="77777777" w:rsidR="00DE1C8F" w:rsidRDefault="00DE1C8F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-Tomaattien </w:t>
            </w:r>
            <w:r w:rsidR="00D4211B">
              <w:rPr>
                <w:rFonts w:cstheme="minorHAnsi"/>
                <w:sz w:val="26"/>
                <w:szCs w:val="26"/>
              </w:rPr>
              <w:t>istutus</w:t>
            </w:r>
            <w:r w:rsidR="00163F19">
              <w:rPr>
                <w:rFonts w:cstheme="minorHAnsi"/>
                <w:sz w:val="26"/>
                <w:szCs w:val="26"/>
              </w:rPr>
              <w:t xml:space="preserve"> kuun lopulla</w:t>
            </w:r>
          </w:p>
          <w:p w14:paraId="0ED1F66F" w14:textId="77777777" w:rsidR="000C549A" w:rsidRDefault="000C549A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  <w:p w14:paraId="7E8215CC" w14:textId="77777777" w:rsidR="000C549A" w:rsidRDefault="000C549A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  <w:p w14:paraId="79679F60" w14:textId="77777777" w:rsidR="000C549A" w:rsidRDefault="000C549A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  <w:p w14:paraId="7922F70C" w14:textId="77777777" w:rsidR="000C549A" w:rsidRDefault="000C549A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  <w:p w14:paraId="170C0AF6" w14:textId="175A2AA7" w:rsidR="000C549A" w:rsidRPr="0097306C" w:rsidRDefault="000C549A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94" w:type="dxa"/>
          </w:tcPr>
          <w:p w14:paraId="1EC7A967" w14:textId="0C014E7A" w:rsidR="004B724F" w:rsidRPr="0097306C" w:rsidRDefault="2EEB8AC0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Leffakerho</w:t>
            </w:r>
            <w:r w:rsidR="561738BC" w:rsidRPr="0097306C">
              <w:rPr>
                <w:rFonts w:cstheme="minorHAnsi"/>
                <w:sz w:val="26"/>
                <w:szCs w:val="26"/>
              </w:rPr>
              <w:t xml:space="preserve"> pe 27.3.</w:t>
            </w:r>
            <w:r w:rsidR="004B724F" w:rsidRPr="0097306C">
              <w:rPr>
                <w:rFonts w:cstheme="minorHAnsi"/>
                <w:sz w:val="26"/>
                <w:szCs w:val="26"/>
              </w:rPr>
              <w:br/>
            </w:r>
            <w:r w:rsidR="2FC36223" w:rsidRPr="0097306C">
              <w:rPr>
                <w:rFonts w:cstheme="minorHAnsi"/>
                <w:sz w:val="26"/>
                <w:szCs w:val="26"/>
              </w:rPr>
              <w:t>Hartaus</w:t>
            </w:r>
            <w:r w:rsidR="00A92346">
              <w:rPr>
                <w:rFonts w:cstheme="minorHAnsi"/>
                <w:sz w:val="26"/>
                <w:szCs w:val="26"/>
              </w:rPr>
              <w:t xml:space="preserve"> pe 20.3.</w:t>
            </w:r>
          </w:p>
          <w:p w14:paraId="5725038C" w14:textId="4FCD2A67" w:rsidR="004B724F" w:rsidRPr="0097306C" w:rsidRDefault="40627E93" w:rsidP="755D9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Läheisryhmä</w:t>
            </w:r>
          </w:p>
        </w:tc>
      </w:tr>
      <w:tr w:rsidR="004B724F" w14:paraId="2446CBC2" w14:textId="02C94373" w:rsidTr="3F7EF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2F67D426" w14:textId="073FE0E2" w:rsidR="004B724F" w:rsidRPr="0041037B" w:rsidRDefault="004B724F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41037B">
              <w:rPr>
                <w:rFonts w:cstheme="minorHAnsi"/>
                <w:color w:val="auto"/>
                <w:sz w:val="32"/>
                <w:szCs w:val="32"/>
              </w:rPr>
              <w:lastRenderedPageBreak/>
              <w:t>Huhtikuu</w:t>
            </w:r>
          </w:p>
        </w:tc>
        <w:tc>
          <w:tcPr>
            <w:tcW w:w="3772" w:type="dxa"/>
          </w:tcPr>
          <w:p w14:paraId="535722F6" w14:textId="1FDDABC0" w:rsidR="004B724F" w:rsidRPr="0097306C" w:rsidRDefault="004B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Palmusunnuntai 5.4.</w:t>
            </w:r>
          </w:p>
          <w:p w14:paraId="5AFBDD20" w14:textId="1612AD22" w:rsidR="004B724F" w:rsidRPr="0097306C" w:rsidRDefault="004B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Romanien kansallispäivä 8.4.</w:t>
            </w:r>
          </w:p>
          <w:p w14:paraId="09EA3160" w14:textId="6588B6A9" w:rsidR="00E01E0C" w:rsidRPr="0097306C" w:rsidRDefault="00E01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Mikael Agricolan päivä 9.4.</w:t>
            </w:r>
          </w:p>
          <w:p w14:paraId="3D427352" w14:textId="2060AC45" w:rsidR="004B724F" w:rsidRPr="0097306C" w:rsidRDefault="004B724F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Pääsiäinen</w:t>
            </w:r>
            <w:r w:rsidR="008728DD" w:rsidRPr="0097306C">
              <w:rPr>
                <w:rFonts w:cstheme="minorHAnsi"/>
                <w:sz w:val="26"/>
                <w:szCs w:val="26"/>
              </w:rPr>
              <w:t xml:space="preserve"> su 12.4.</w:t>
            </w:r>
            <w:r w:rsidR="00FE6300" w:rsidRPr="0097306C">
              <w:rPr>
                <w:rFonts w:cstheme="minorHAnsi"/>
                <w:sz w:val="26"/>
                <w:szCs w:val="26"/>
              </w:rPr>
              <w:br/>
            </w:r>
            <w:r w:rsidR="00FE6300" w:rsidRPr="0097306C">
              <w:rPr>
                <w:rFonts w:cstheme="minorHAnsi"/>
                <w:sz w:val="26"/>
                <w:szCs w:val="26"/>
              </w:rPr>
              <w:br/>
            </w:r>
            <w:r w:rsidR="151AEC7B" w:rsidRPr="00F92E82">
              <w:rPr>
                <w:rFonts w:cstheme="minorHAnsi"/>
                <w:b/>
                <w:bCs/>
                <w:sz w:val="26"/>
                <w:szCs w:val="26"/>
              </w:rPr>
              <w:t>Tapahtumat:</w:t>
            </w:r>
            <w:r w:rsidR="00FE6300" w:rsidRPr="0097306C">
              <w:rPr>
                <w:rFonts w:cstheme="minorHAnsi"/>
                <w:sz w:val="26"/>
                <w:szCs w:val="26"/>
              </w:rPr>
              <w:br/>
            </w:r>
            <w:r w:rsidR="009B0B94">
              <w:rPr>
                <w:rFonts w:cstheme="minorHAnsi"/>
                <w:sz w:val="26"/>
                <w:szCs w:val="26"/>
              </w:rPr>
              <w:t>Retki museokohteeseen</w:t>
            </w:r>
          </w:p>
        </w:tc>
        <w:tc>
          <w:tcPr>
            <w:tcW w:w="3702" w:type="dxa"/>
          </w:tcPr>
          <w:p w14:paraId="394EEF80" w14:textId="7AB46EE6" w:rsidR="004B724F" w:rsidRPr="0097306C" w:rsidRDefault="66B9EFCB" w:rsidP="56298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-Pääsiäisaskartelu</w:t>
            </w:r>
            <w:r w:rsidR="004B724F" w:rsidRPr="0097306C">
              <w:rPr>
                <w:rFonts w:cstheme="minorHAnsi"/>
                <w:sz w:val="26"/>
                <w:szCs w:val="26"/>
              </w:rPr>
              <w:br/>
            </w:r>
            <w:r w:rsidR="5E012CD0" w:rsidRPr="0097306C">
              <w:rPr>
                <w:rFonts w:cstheme="minorHAnsi"/>
                <w:sz w:val="26"/>
                <w:szCs w:val="26"/>
              </w:rPr>
              <w:t>-Romanilaulajien musiikki</w:t>
            </w:r>
            <w:r w:rsidR="004B724F" w:rsidRPr="0097306C">
              <w:rPr>
                <w:rFonts w:cstheme="minorHAnsi"/>
                <w:sz w:val="26"/>
                <w:szCs w:val="26"/>
              </w:rPr>
              <w:br/>
            </w:r>
            <w:r w:rsidR="2DB6B2DC" w:rsidRPr="0097306C">
              <w:rPr>
                <w:rFonts w:cstheme="minorHAnsi"/>
                <w:sz w:val="26"/>
                <w:szCs w:val="26"/>
              </w:rPr>
              <w:t>-Vappuaskartelu</w:t>
            </w:r>
            <w:r w:rsidR="004B724F" w:rsidRPr="0097306C">
              <w:rPr>
                <w:rFonts w:cstheme="minorHAnsi"/>
                <w:sz w:val="26"/>
                <w:szCs w:val="26"/>
              </w:rPr>
              <w:br/>
            </w:r>
            <w:r w:rsidR="53C1F9BE" w:rsidRPr="0097306C">
              <w:rPr>
                <w:rFonts w:cstheme="minorHAnsi"/>
                <w:sz w:val="26"/>
                <w:szCs w:val="26"/>
              </w:rPr>
              <w:t>-Kevät muistelu</w:t>
            </w:r>
          </w:p>
        </w:tc>
        <w:tc>
          <w:tcPr>
            <w:tcW w:w="2894" w:type="dxa"/>
          </w:tcPr>
          <w:p w14:paraId="468701AE" w14:textId="65533D5D" w:rsidR="004B724F" w:rsidRPr="0097306C" w:rsidRDefault="2EEB8AC0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Leffakerho</w:t>
            </w:r>
            <w:r w:rsidR="2A7AC5BF" w:rsidRPr="0097306C">
              <w:rPr>
                <w:rFonts w:cstheme="minorHAnsi"/>
                <w:sz w:val="26"/>
                <w:szCs w:val="26"/>
              </w:rPr>
              <w:t xml:space="preserve"> pe 17.4.</w:t>
            </w:r>
            <w:r w:rsidR="004B724F" w:rsidRPr="0097306C">
              <w:rPr>
                <w:rFonts w:cstheme="minorHAnsi"/>
                <w:sz w:val="26"/>
                <w:szCs w:val="26"/>
              </w:rPr>
              <w:br/>
            </w:r>
            <w:r w:rsidR="2BD711D8" w:rsidRPr="0097306C">
              <w:rPr>
                <w:rFonts w:cstheme="minorHAnsi"/>
                <w:sz w:val="26"/>
                <w:szCs w:val="26"/>
              </w:rPr>
              <w:t>Hartaus</w:t>
            </w:r>
            <w:r w:rsidR="00A92346">
              <w:rPr>
                <w:rFonts w:cstheme="minorHAnsi"/>
                <w:sz w:val="26"/>
                <w:szCs w:val="26"/>
              </w:rPr>
              <w:t xml:space="preserve"> to 9.4.</w:t>
            </w:r>
          </w:p>
          <w:p w14:paraId="7E2D37DD" w14:textId="216C15F4" w:rsidR="004B724F" w:rsidRPr="0097306C" w:rsidRDefault="1B1F00AA" w:rsidP="755D9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97306C">
              <w:rPr>
                <w:rFonts w:cstheme="minorHAnsi"/>
                <w:sz w:val="26"/>
                <w:szCs w:val="26"/>
              </w:rPr>
              <w:t>Läheisryhmä</w:t>
            </w:r>
          </w:p>
        </w:tc>
      </w:tr>
      <w:tr w:rsidR="004B724F" w14:paraId="4F338489" w14:textId="29BE941C" w:rsidTr="3F7EF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1C1E64FA" w14:textId="0B43B8CD" w:rsidR="004B724F" w:rsidRPr="0041037B" w:rsidRDefault="004B724F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41037B">
              <w:rPr>
                <w:rFonts w:cstheme="minorHAnsi"/>
                <w:color w:val="auto"/>
                <w:sz w:val="32"/>
                <w:szCs w:val="32"/>
              </w:rPr>
              <w:t>Toukokuu</w:t>
            </w:r>
          </w:p>
        </w:tc>
        <w:tc>
          <w:tcPr>
            <w:tcW w:w="3772" w:type="dxa"/>
          </w:tcPr>
          <w:p w14:paraId="6DDC4C62" w14:textId="77777777" w:rsidR="00ED6629" w:rsidRDefault="004B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Vappu 1.5.</w:t>
            </w:r>
          </w:p>
          <w:p w14:paraId="6F3D5FD9" w14:textId="376B41D7" w:rsidR="004B724F" w:rsidRPr="0097306C" w:rsidRDefault="004B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Äitienpäivä 10.5.</w:t>
            </w:r>
          </w:p>
          <w:p w14:paraId="619FE16E" w14:textId="28C9A0DC" w:rsidR="00B656ED" w:rsidRPr="0097306C" w:rsidRDefault="00B6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JV Snellmanin päivä 12.5.</w:t>
            </w:r>
          </w:p>
          <w:p w14:paraId="5E9D2E11" w14:textId="77777777" w:rsidR="00F16478" w:rsidRPr="0097306C" w:rsidRDefault="00F1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55148C02" w14:textId="2F3378F8" w:rsidR="00F16478" w:rsidRPr="0097306C" w:rsidRDefault="00F16478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D6629">
              <w:rPr>
                <w:b/>
                <w:bCs/>
                <w:sz w:val="26"/>
                <w:szCs w:val="26"/>
              </w:rPr>
              <w:t>Tapahtumat:</w:t>
            </w:r>
            <w:r w:rsidRPr="0097306C">
              <w:rPr>
                <w:sz w:val="26"/>
                <w:szCs w:val="26"/>
              </w:rPr>
              <w:br/>
            </w:r>
            <w:r w:rsidR="7B78CF71" w:rsidRPr="0097306C">
              <w:rPr>
                <w:sz w:val="26"/>
                <w:szCs w:val="26"/>
              </w:rPr>
              <w:t>Vapun vietto</w:t>
            </w:r>
            <w:r w:rsidR="00ED6629">
              <w:rPr>
                <w:sz w:val="26"/>
                <w:szCs w:val="26"/>
              </w:rPr>
              <w:t xml:space="preserve"> kodeittain</w:t>
            </w:r>
            <w:r w:rsidRPr="0097306C">
              <w:rPr>
                <w:sz w:val="26"/>
                <w:szCs w:val="26"/>
              </w:rPr>
              <w:br/>
            </w:r>
            <w:r w:rsidR="0CAD5394" w:rsidRPr="0097306C">
              <w:rPr>
                <w:sz w:val="26"/>
                <w:szCs w:val="26"/>
              </w:rPr>
              <w:t xml:space="preserve">Äitienpäivä </w:t>
            </w:r>
            <w:r w:rsidR="009B0B94">
              <w:rPr>
                <w:sz w:val="26"/>
                <w:szCs w:val="26"/>
              </w:rPr>
              <w:t>konsertti</w:t>
            </w:r>
          </w:p>
        </w:tc>
        <w:tc>
          <w:tcPr>
            <w:tcW w:w="3702" w:type="dxa"/>
          </w:tcPr>
          <w:p w14:paraId="104C039E" w14:textId="4C839F61" w:rsidR="004B724F" w:rsidRPr="0097306C" w:rsidRDefault="7B78CF71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-Aforismit</w:t>
            </w:r>
            <w:r w:rsidR="004B724F" w:rsidRPr="0097306C">
              <w:rPr>
                <w:sz w:val="26"/>
                <w:szCs w:val="26"/>
              </w:rPr>
              <w:br/>
            </w:r>
            <w:r w:rsidR="4B698CCD" w:rsidRPr="0097306C">
              <w:rPr>
                <w:sz w:val="26"/>
                <w:szCs w:val="26"/>
              </w:rPr>
              <w:t>-Suomalaiset kansansadut ja lorut</w:t>
            </w:r>
            <w:r w:rsidR="37EB43DF" w:rsidRPr="0097306C">
              <w:rPr>
                <w:sz w:val="26"/>
                <w:szCs w:val="26"/>
              </w:rPr>
              <w:t xml:space="preserve">, </w:t>
            </w:r>
            <w:proofErr w:type="spellStart"/>
            <w:r w:rsidR="37EB43DF" w:rsidRPr="0097306C">
              <w:rPr>
                <w:sz w:val="26"/>
                <w:szCs w:val="26"/>
              </w:rPr>
              <w:t>Sakarias</w:t>
            </w:r>
            <w:proofErr w:type="spellEnd"/>
            <w:r w:rsidR="37EB43DF" w:rsidRPr="0097306C">
              <w:rPr>
                <w:sz w:val="26"/>
                <w:szCs w:val="26"/>
              </w:rPr>
              <w:t xml:space="preserve"> Topeliuksen tuotanto</w:t>
            </w:r>
            <w:r w:rsidR="004B724F" w:rsidRPr="0097306C">
              <w:rPr>
                <w:sz w:val="26"/>
                <w:szCs w:val="26"/>
              </w:rPr>
              <w:br/>
            </w:r>
            <w:r w:rsidR="10366A15" w:rsidRPr="0097306C">
              <w:rPr>
                <w:sz w:val="26"/>
                <w:szCs w:val="26"/>
              </w:rPr>
              <w:t>-</w:t>
            </w:r>
            <w:r w:rsidR="168E83C1" w:rsidRPr="0097306C">
              <w:rPr>
                <w:sz w:val="26"/>
                <w:szCs w:val="26"/>
              </w:rPr>
              <w:t>Luonnon tuholaiset ja karkotettavat eläimet: muistelu</w:t>
            </w:r>
          </w:p>
        </w:tc>
        <w:tc>
          <w:tcPr>
            <w:tcW w:w="2894" w:type="dxa"/>
          </w:tcPr>
          <w:p w14:paraId="5E12A940" w14:textId="4D23300D" w:rsidR="004B724F" w:rsidRPr="0097306C" w:rsidRDefault="2EEB8AC0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Leffakerho</w:t>
            </w:r>
            <w:r w:rsidR="4AC4BDDD" w:rsidRPr="0097306C">
              <w:rPr>
                <w:sz w:val="26"/>
                <w:szCs w:val="26"/>
              </w:rPr>
              <w:t xml:space="preserve"> pe 22.5.</w:t>
            </w:r>
            <w:r w:rsidR="004B724F" w:rsidRPr="0097306C">
              <w:rPr>
                <w:sz w:val="26"/>
                <w:szCs w:val="26"/>
              </w:rPr>
              <w:br/>
            </w:r>
            <w:r w:rsidR="3A2E598D" w:rsidRPr="0097306C">
              <w:rPr>
                <w:sz w:val="26"/>
                <w:szCs w:val="26"/>
              </w:rPr>
              <w:t>Hartaus</w:t>
            </w:r>
            <w:r w:rsidR="009D3292">
              <w:rPr>
                <w:sz w:val="26"/>
                <w:szCs w:val="26"/>
              </w:rPr>
              <w:t xml:space="preserve"> pe 15.5.</w:t>
            </w:r>
          </w:p>
          <w:p w14:paraId="0F44B03F" w14:textId="1CC2D06D" w:rsidR="004B724F" w:rsidRPr="0097306C" w:rsidRDefault="1CC78ABF" w:rsidP="755D9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Läheisryhmä</w:t>
            </w:r>
          </w:p>
        </w:tc>
      </w:tr>
      <w:tr w:rsidR="004B724F" w14:paraId="18804ACA" w14:textId="051BCDB1" w:rsidTr="3F7EF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4AC279EF" w14:textId="4CD9CA78" w:rsidR="004B724F" w:rsidRPr="0041037B" w:rsidRDefault="004B724F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41037B">
              <w:rPr>
                <w:rFonts w:cstheme="minorHAnsi"/>
                <w:color w:val="auto"/>
                <w:sz w:val="32"/>
                <w:szCs w:val="32"/>
              </w:rPr>
              <w:t>Kesäkuu</w:t>
            </w:r>
          </w:p>
        </w:tc>
        <w:tc>
          <w:tcPr>
            <w:tcW w:w="3772" w:type="dxa"/>
          </w:tcPr>
          <w:p w14:paraId="15E38586" w14:textId="0ADE7BA2" w:rsidR="004B724F" w:rsidRPr="0097306C" w:rsidRDefault="004B7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Juhannus 20.6.</w:t>
            </w:r>
          </w:p>
          <w:p w14:paraId="390F733A" w14:textId="77777777" w:rsidR="00F16478" w:rsidRPr="0097306C" w:rsidRDefault="00F1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21CC9A92" w14:textId="19519277" w:rsidR="00F16478" w:rsidRPr="0097306C" w:rsidRDefault="00F16478" w:rsidP="668C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ED6629">
              <w:rPr>
                <w:b/>
                <w:bCs/>
                <w:sz w:val="26"/>
                <w:szCs w:val="26"/>
              </w:rPr>
              <w:t>Tapahtumat:</w:t>
            </w:r>
            <w:r w:rsidRPr="0097306C">
              <w:rPr>
                <w:sz w:val="26"/>
                <w:szCs w:val="26"/>
              </w:rPr>
              <w:t xml:space="preserve"> </w:t>
            </w:r>
            <w:r w:rsidRPr="0097306C">
              <w:rPr>
                <w:sz w:val="26"/>
                <w:szCs w:val="26"/>
              </w:rPr>
              <w:br/>
            </w:r>
            <w:r w:rsidR="1C0AF48F" w:rsidRPr="0097306C">
              <w:rPr>
                <w:sz w:val="26"/>
                <w:szCs w:val="26"/>
              </w:rPr>
              <w:t>Kesäjuhla</w:t>
            </w:r>
            <w:r w:rsidR="009B0B94">
              <w:rPr>
                <w:sz w:val="26"/>
                <w:szCs w:val="26"/>
              </w:rPr>
              <w:t xml:space="preserve"> + musiikkia</w:t>
            </w:r>
          </w:p>
        </w:tc>
        <w:tc>
          <w:tcPr>
            <w:tcW w:w="3702" w:type="dxa"/>
          </w:tcPr>
          <w:p w14:paraId="41529739" w14:textId="5FD2B98C" w:rsidR="004B724F" w:rsidRPr="0097306C" w:rsidRDefault="2033F915" w:rsidP="56298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-Juhannusmuistelu</w:t>
            </w:r>
            <w:r w:rsidR="004B724F" w:rsidRPr="0097306C">
              <w:rPr>
                <w:sz w:val="26"/>
                <w:szCs w:val="26"/>
              </w:rPr>
              <w:br/>
            </w:r>
            <w:r w:rsidR="51E7B2ED" w:rsidRPr="0097306C">
              <w:rPr>
                <w:sz w:val="26"/>
                <w:szCs w:val="26"/>
              </w:rPr>
              <w:t>-Kasvit/yrtit</w:t>
            </w:r>
            <w:r w:rsidR="004B724F" w:rsidRPr="0097306C">
              <w:rPr>
                <w:sz w:val="26"/>
                <w:szCs w:val="26"/>
              </w:rPr>
              <w:br/>
            </w:r>
            <w:r w:rsidR="442995A1" w:rsidRPr="0097306C">
              <w:rPr>
                <w:sz w:val="26"/>
                <w:szCs w:val="26"/>
              </w:rPr>
              <w:t>-Toteutetaan ryhmiä sään salliessa sisäpihalla ja parvekkeilla</w:t>
            </w:r>
          </w:p>
        </w:tc>
        <w:tc>
          <w:tcPr>
            <w:tcW w:w="2894" w:type="dxa"/>
          </w:tcPr>
          <w:p w14:paraId="011997F1" w14:textId="025FC7C3" w:rsidR="004B724F" w:rsidRPr="0097306C" w:rsidRDefault="2EEB8AC0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Leffakerho</w:t>
            </w:r>
            <w:r w:rsidR="44FCA2D4" w:rsidRPr="0097306C">
              <w:rPr>
                <w:sz w:val="26"/>
                <w:szCs w:val="26"/>
              </w:rPr>
              <w:t xml:space="preserve"> pe 12.6.</w:t>
            </w:r>
            <w:r w:rsidR="004B724F" w:rsidRPr="0097306C">
              <w:rPr>
                <w:sz w:val="26"/>
                <w:szCs w:val="26"/>
              </w:rPr>
              <w:br/>
            </w:r>
            <w:r w:rsidR="0174CE1D" w:rsidRPr="0097306C">
              <w:rPr>
                <w:sz w:val="26"/>
                <w:szCs w:val="26"/>
              </w:rPr>
              <w:t>Hartaus</w:t>
            </w:r>
          </w:p>
          <w:p w14:paraId="16AEA1B2" w14:textId="2035B4C3" w:rsidR="004B724F" w:rsidRPr="0097306C" w:rsidRDefault="3306E2EF" w:rsidP="755D9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Läheisryhmä</w:t>
            </w:r>
          </w:p>
        </w:tc>
      </w:tr>
      <w:tr w:rsidR="004B724F" w14:paraId="1D40EA5C" w14:textId="014FC343" w:rsidTr="3F7EF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7457B557" w14:textId="028642EE" w:rsidR="004B724F" w:rsidRPr="0041037B" w:rsidRDefault="004B724F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41037B">
              <w:rPr>
                <w:rFonts w:cstheme="minorHAnsi"/>
                <w:color w:val="auto"/>
                <w:sz w:val="32"/>
                <w:szCs w:val="32"/>
              </w:rPr>
              <w:t>Heinäkuu</w:t>
            </w:r>
          </w:p>
        </w:tc>
        <w:tc>
          <w:tcPr>
            <w:tcW w:w="3772" w:type="dxa"/>
          </w:tcPr>
          <w:p w14:paraId="5ABA867D" w14:textId="02727515" w:rsidR="00B656ED" w:rsidRPr="0097306C" w:rsidRDefault="00B6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 xml:space="preserve">Eino Leinon </w:t>
            </w:r>
            <w:r w:rsidR="0090407E" w:rsidRPr="0097306C">
              <w:rPr>
                <w:sz w:val="26"/>
                <w:szCs w:val="26"/>
              </w:rPr>
              <w:t>ja runon + suven päivä 6.7.</w:t>
            </w:r>
          </w:p>
          <w:p w14:paraId="335CA5CF" w14:textId="7C02487E" w:rsidR="004B724F" w:rsidRPr="0097306C" w:rsidRDefault="004B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Unikeonpäivä 27.7.</w:t>
            </w:r>
          </w:p>
          <w:p w14:paraId="4E5CA732" w14:textId="77777777" w:rsidR="00F16478" w:rsidRPr="0097306C" w:rsidRDefault="00F1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5504F5F2" w14:textId="77777777" w:rsidR="00F16478" w:rsidRDefault="00F16478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ED6629">
              <w:rPr>
                <w:b/>
                <w:bCs/>
                <w:sz w:val="26"/>
                <w:szCs w:val="26"/>
              </w:rPr>
              <w:t>Tapahtumat:</w:t>
            </w:r>
          </w:p>
          <w:p w14:paraId="545AB682" w14:textId="77777777" w:rsidR="00F92E82" w:rsidRDefault="00F92E82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Talon omat </w:t>
            </w:r>
            <w:r w:rsidR="00EE068A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olympialaiset</w:t>
            </w:r>
            <w:r w:rsidR="00EE068A">
              <w:rPr>
                <w:sz w:val="26"/>
                <w:szCs w:val="26"/>
              </w:rPr>
              <w:t>’</w:t>
            </w:r>
          </w:p>
          <w:p w14:paraId="424AAA98" w14:textId="77777777" w:rsidR="000C549A" w:rsidRDefault="000C549A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63D4CD94" w14:textId="37188247" w:rsidR="000C549A" w:rsidRPr="00F92E82" w:rsidRDefault="000C549A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3702" w:type="dxa"/>
          </w:tcPr>
          <w:p w14:paraId="0591FFEE" w14:textId="090F166D" w:rsidR="004B724F" w:rsidRPr="0097306C" w:rsidRDefault="324283DF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-Kesämuistelu</w:t>
            </w:r>
            <w:r w:rsidR="004B724F" w:rsidRPr="0097306C">
              <w:rPr>
                <w:sz w:val="26"/>
                <w:szCs w:val="26"/>
              </w:rPr>
              <w:br/>
            </w:r>
            <w:r w:rsidR="0FEDBF2C" w:rsidRPr="0097306C">
              <w:rPr>
                <w:sz w:val="26"/>
                <w:szCs w:val="26"/>
              </w:rPr>
              <w:t xml:space="preserve">-Kesäinen pelailu: </w:t>
            </w:r>
            <w:proofErr w:type="spellStart"/>
            <w:r w:rsidR="0FEDBF2C" w:rsidRPr="0097306C">
              <w:rPr>
                <w:sz w:val="26"/>
                <w:szCs w:val="26"/>
              </w:rPr>
              <w:t>mölkky</w:t>
            </w:r>
            <w:proofErr w:type="spellEnd"/>
            <w:r w:rsidR="0FEDBF2C" w:rsidRPr="0097306C">
              <w:rPr>
                <w:sz w:val="26"/>
                <w:szCs w:val="26"/>
              </w:rPr>
              <w:t xml:space="preserve">, magneettitikka </w:t>
            </w:r>
            <w:r w:rsidR="009D3292">
              <w:rPr>
                <w:sz w:val="26"/>
                <w:szCs w:val="26"/>
              </w:rPr>
              <w:t>tms.</w:t>
            </w:r>
          </w:p>
          <w:p w14:paraId="463D206D" w14:textId="192A8CC2" w:rsidR="004B724F" w:rsidRPr="0097306C" w:rsidRDefault="68723189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</w:t>
            </w:r>
            <w:r w:rsidR="5808112E" w:rsidRPr="0097306C">
              <w:rPr>
                <w:sz w:val="26"/>
                <w:szCs w:val="26"/>
              </w:rPr>
              <w:t>Runoraati</w:t>
            </w:r>
          </w:p>
          <w:p w14:paraId="75DF9415" w14:textId="3ABCD304" w:rsidR="004B724F" w:rsidRPr="0097306C" w:rsidRDefault="6641A1B6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-Kukkien hoito</w:t>
            </w:r>
          </w:p>
        </w:tc>
        <w:tc>
          <w:tcPr>
            <w:tcW w:w="2894" w:type="dxa"/>
          </w:tcPr>
          <w:p w14:paraId="3A9BDC4A" w14:textId="40097E20" w:rsidR="004B724F" w:rsidRPr="0097306C" w:rsidRDefault="2EEB8AC0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Leffakerho</w:t>
            </w:r>
            <w:r w:rsidR="412DBD3C" w:rsidRPr="0097306C">
              <w:rPr>
                <w:sz w:val="26"/>
                <w:szCs w:val="26"/>
              </w:rPr>
              <w:t xml:space="preserve"> pe 17.7.</w:t>
            </w:r>
            <w:r w:rsidR="004B724F" w:rsidRPr="0097306C">
              <w:rPr>
                <w:sz w:val="26"/>
                <w:szCs w:val="26"/>
              </w:rPr>
              <w:br/>
            </w:r>
            <w:r w:rsidR="0F7C4502" w:rsidRPr="0097306C">
              <w:rPr>
                <w:sz w:val="26"/>
                <w:szCs w:val="26"/>
              </w:rPr>
              <w:t>Hartaus</w:t>
            </w:r>
          </w:p>
          <w:p w14:paraId="6C028407" w14:textId="1B4F2851" w:rsidR="004B724F" w:rsidRPr="0097306C" w:rsidRDefault="59466A7E" w:rsidP="755D9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Läheisryhmä</w:t>
            </w:r>
          </w:p>
        </w:tc>
      </w:tr>
      <w:tr w:rsidR="004B724F" w14:paraId="53863185" w14:textId="09B4EA5A" w:rsidTr="3F7EF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72866C94" w14:textId="60301C0F" w:rsidR="004B724F" w:rsidRPr="0041037B" w:rsidRDefault="004B724F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41037B">
              <w:rPr>
                <w:rFonts w:cstheme="minorHAnsi"/>
                <w:color w:val="auto"/>
                <w:sz w:val="32"/>
                <w:szCs w:val="32"/>
              </w:rPr>
              <w:lastRenderedPageBreak/>
              <w:t>Elokuu</w:t>
            </w:r>
          </w:p>
        </w:tc>
        <w:tc>
          <w:tcPr>
            <w:tcW w:w="3772" w:type="dxa"/>
          </w:tcPr>
          <w:p w14:paraId="4EDB38C0" w14:textId="1D43EEDA" w:rsidR="004B724F" w:rsidRPr="0097306C" w:rsidRDefault="00FE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Suomen luonnon päivä 29.8.</w:t>
            </w:r>
            <w:r w:rsidRPr="0097306C">
              <w:rPr>
                <w:sz w:val="26"/>
                <w:szCs w:val="26"/>
              </w:rPr>
              <w:br/>
              <w:t>Venetsialaiset</w:t>
            </w:r>
          </w:p>
          <w:p w14:paraId="310B50C3" w14:textId="77777777" w:rsidR="00F16478" w:rsidRPr="0097306C" w:rsidRDefault="00F1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11F48126" w14:textId="77777777" w:rsidR="00F16478" w:rsidRPr="00B00099" w:rsidRDefault="00F16478" w:rsidP="668C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B00099">
              <w:rPr>
                <w:b/>
                <w:bCs/>
                <w:sz w:val="26"/>
                <w:szCs w:val="26"/>
              </w:rPr>
              <w:t>Tapahtumat:</w:t>
            </w:r>
          </w:p>
          <w:p w14:paraId="2A005E48" w14:textId="7A542EFF" w:rsidR="00B00099" w:rsidRPr="0097306C" w:rsidRDefault="00B00099" w:rsidP="668C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Retki luontokohteeseen</w:t>
            </w:r>
          </w:p>
        </w:tc>
        <w:tc>
          <w:tcPr>
            <w:tcW w:w="3702" w:type="dxa"/>
          </w:tcPr>
          <w:p w14:paraId="090CB673" w14:textId="52969524" w:rsidR="004B724F" w:rsidRPr="0097306C" w:rsidRDefault="0B42643E" w:rsidP="56298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-Lintubongaus</w:t>
            </w:r>
          </w:p>
          <w:p w14:paraId="1676EE0F" w14:textId="01F4DF6D" w:rsidR="004B724F" w:rsidRPr="0097306C" w:rsidRDefault="32F17978" w:rsidP="56298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-Musiikkimatka ympäri maailman</w:t>
            </w:r>
          </w:p>
          <w:p w14:paraId="6B2DB503" w14:textId="0C59CB59" w:rsidR="004B724F" w:rsidRPr="0097306C" w:rsidRDefault="2122C187" w:rsidP="56298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-Tove Janssonin tuotanto</w:t>
            </w:r>
          </w:p>
        </w:tc>
        <w:tc>
          <w:tcPr>
            <w:tcW w:w="2894" w:type="dxa"/>
          </w:tcPr>
          <w:p w14:paraId="0C3CE8D5" w14:textId="58859CAA" w:rsidR="004B724F" w:rsidRPr="0097306C" w:rsidRDefault="2EEB8AC0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Leffakerho</w:t>
            </w:r>
            <w:r w:rsidR="7D00874B" w:rsidRPr="0097306C">
              <w:rPr>
                <w:sz w:val="26"/>
                <w:szCs w:val="26"/>
              </w:rPr>
              <w:t xml:space="preserve"> pe 14.8.</w:t>
            </w:r>
            <w:r w:rsidR="004B724F" w:rsidRPr="0097306C">
              <w:rPr>
                <w:sz w:val="26"/>
                <w:szCs w:val="26"/>
              </w:rPr>
              <w:br/>
            </w:r>
            <w:r w:rsidR="17B4D961" w:rsidRPr="0097306C">
              <w:rPr>
                <w:sz w:val="26"/>
                <w:szCs w:val="26"/>
              </w:rPr>
              <w:t>Hartaus</w:t>
            </w:r>
          </w:p>
          <w:p w14:paraId="7C8F24D5" w14:textId="5C07F678" w:rsidR="004B724F" w:rsidRPr="0097306C" w:rsidRDefault="28A34914" w:rsidP="755D9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Läheisryhmä</w:t>
            </w:r>
          </w:p>
        </w:tc>
      </w:tr>
      <w:tr w:rsidR="004B724F" w14:paraId="637B1EDC" w14:textId="435FD25E" w:rsidTr="3F7EF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1828ACAF" w14:textId="208C6BD0" w:rsidR="004B724F" w:rsidRPr="0041037B" w:rsidRDefault="004B724F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41037B">
              <w:rPr>
                <w:rFonts w:cstheme="minorHAnsi"/>
                <w:color w:val="auto"/>
                <w:sz w:val="32"/>
                <w:szCs w:val="32"/>
              </w:rPr>
              <w:t>Syyskuu</w:t>
            </w:r>
          </w:p>
        </w:tc>
        <w:tc>
          <w:tcPr>
            <w:tcW w:w="3772" w:type="dxa"/>
          </w:tcPr>
          <w:p w14:paraId="6B7575A3" w14:textId="09CBD307" w:rsidR="00A307D7" w:rsidRPr="0097306C" w:rsidRDefault="00536EA9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 xml:space="preserve">Vie Vanhus ulos </w:t>
            </w:r>
            <w:r w:rsidR="00B834DE" w:rsidRPr="0097306C">
              <w:rPr>
                <w:sz w:val="26"/>
                <w:szCs w:val="26"/>
              </w:rPr>
              <w:t>9.9.-10.9.</w:t>
            </w:r>
            <w:r w:rsidR="00A307D7" w:rsidRPr="0097306C">
              <w:rPr>
                <w:sz w:val="26"/>
                <w:szCs w:val="26"/>
              </w:rPr>
              <w:br/>
            </w:r>
          </w:p>
        </w:tc>
        <w:tc>
          <w:tcPr>
            <w:tcW w:w="3702" w:type="dxa"/>
          </w:tcPr>
          <w:p w14:paraId="75D60EA1" w14:textId="77777777" w:rsidR="004B724F" w:rsidRDefault="3D210292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-Erityisen paljon ulkoilua kampanjan aikana</w:t>
            </w:r>
            <w:r w:rsidR="004B724F" w:rsidRPr="0097306C">
              <w:rPr>
                <w:sz w:val="26"/>
                <w:szCs w:val="26"/>
              </w:rPr>
              <w:br/>
            </w:r>
            <w:r w:rsidR="7A054C37" w:rsidRPr="0097306C">
              <w:rPr>
                <w:sz w:val="26"/>
                <w:szCs w:val="26"/>
              </w:rPr>
              <w:t>-Mitä luonto merkitsee sinulle?</w:t>
            </w:r>
            <w:r w:rsidR="004B724F" w:rsidRPr="0097306C">
              <w:rPr>
                <w:sz w:val="26"/>
                <w:szCs w:val="26"/>
              </w:rPr>
              <w:br/>
            </w:r>
            <w:r w:rsidR="7E670C33" w:rsidRPr="0097306C">
              <w:rPr>
                <w:sz w:val="26"/>
                <w:szCs w:val="26"/>
              </w:rPr>
              <w:t>-Lehtiaskartelu</w:t>
            </w:r>
            <w:r w:rsidR="004B724F" w:rsidRPr="0097306C">
              <w:rPr>
                <w:sz w:val="26"/>
                <w:szCs w:val="26"/>
              </w:rPr>
              <w:br/>
            </w:r>
            <w:r w:rsidR="008D0315" w:rsidRPr="0097306C">
              <w:rPr>
                <w:sz w:val="26"/>
                <w:szCs w:val="26"/>
              </w:rPr>
              <w:t>-Syksyinen levyraati</w:t>
            </w:r>
          </w:p>
          <w:p w14:paraId="142ED3AC" w14:textId="2E21FA49" w:rsidR="00184250" w:rsidRPr="0097306C" w:rsidRDefault="00184250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-Syysmuistelu</w:t>
            </w:r>
          </w:p>
        </w:tc>
        <w:tc>
          <w:tcPr>
            <w:tcW w:w="2894" w:type="dxa"/>
          </w:tcPr>
          <w:p w14:paraId="788615C7" w14:textId="3716D6A4" w:rsidR="004B724F" w:rsidRPr="0097306C" w:rsidRDefault="2EEB8AC0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Leffakerho</w:t>
            </w:r>
            <w:r w:rsidR="0A684B20" w:rsidRPr="0097306C">
              <w:rPr>
                <w:sz w:val="26"/>
                <w:szCs w:val="26"/>
              </w:rPr>
              <w:t xml:space="preserve"> pe 25.9.</w:t>
            </w:r>
            <w:r w:rsidR="004B724F" w:rsidRPr="0097306C">
              <w:rPr>
                <w:sz w:val="26"/>
                <w:szCs w:val="26"/>
              </w:rPr>
              <w:br/>
            </w:r>
            <w:r w:rsidR="38044036" w:rsidRPr="0097306C">
              <w:rPr>
                <w:sz w:val="26"/>
                <w:szCs w:val="26"/>
              </w:rPr>
              <w:t>Hartaus</w:t>
            </w:r>
          </w:p>
          <w:p w14:paraId="4E163916" w14:textId="4FCF31F3" w:rsidR="004B724F" w:rsidRPr="0097306C" w:rsidRDefault="092396A5" w:rsidP="755D9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Läheisryhmä</w:t>
            </w:r>
          </w:p>
        </w:tc>
      </w:tr>
      <w:tr w:rsidR="004B724F" w14:paraId="2D7EE1BD" w14:textId="39DD431C" w:rsidTr="3F7EF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5245A333" w14:textId="0CA04974" w:rsidR="004B724F" w:rsidRPr="0041037B" w:rsidRDefault="004B724F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41037B">
              <w:rPr>
                <w:rFonts w:cstheme="minorHAnsi"/>
                <w:color w:val="auto"/>
                <w:sz w:val="32"/>
                <w:szCs w:val="32"/>
              </w:rPr>
              <w:t>Lokakuu</w:t>
            </w:r>
          </w:p>
        </w:tc>
        <w:tc>
          <w:tcPr>
            <w:tcW w:w="3772" w:type="dxa"/>
          </w:tcPr>
          <w:p w14:paraId="7073E3BD" w14:textId="696C9D0B" w:rsidR="00803082" w:rsidRPr="0097306C" w:rsidRDefault="00803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 xml:space="preserve">Vanhustenviikko </w:t>
            </w:r>
            <w:r w:rsidR="00254DD3" w:rsidRPr="0097306C">
              <w:rPr>
                <w:sz w:val="26"/>
                <w:szCs w:val="26"/>
              </w:rPr>
              <w:t>4.-11.10</w:t>
            </w:r>
          </w:p>
          <w:p w14:paraId="275A209F" w14:textId="346372E6" w:rsidR="004B724F" w:rsidRDefault="00251537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Aleksis Kiven päivä</w:t>
            </w:r>
            <w:r w:rsidR="708DFE6C" w:rsidRPr="0097306C">
              <w:rPr>
                <w:sz w:val="26"/>
                <w:szCs w:val="26"/>
              </w:rPr>
              <w:t xml:space="preserve"> 10.10</w:t>
            </w:r>
          </w:p>
          <w:p w14:paraId="663BBD1D" w14:textId="1CD30064" w:rsidR="009B0B94" w:rsidRDefault="009B0B94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65C2C3A8" w14:textId="444ABC0D" w:rsidR="009B0B94" w:rsidRDefault="009B0B94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Tapahtumat</w:t>
            </w:r>
            <w:r>
              <w:rPr>
                <w:sz w:val="26"/>
                <w:szCs w:val="26"/>
              </w:rPr>
              <w:t>:</w:t>
            </w:r>
          </w:p>
          <w:p w14:paraId="5492CF5E" w14:textId="5086A552" w:rsidR="00A307D7" w:rsidRPr="0097306C" w:rsidRDefault="00B00099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Vanhusten viikon konsertti</w:t>
            </w:r>
          </w:p>
        </w:tc>
        <w:tc>
          <w:tcPr>
            <w:tcW w:w="3702" w:type="dxa"/>
          </w:tcPr>
          <w:p w14:paraId="3132287D" w14:textId="4F850B80" w:rsidR="004B724F" w:rsidRPr="0097306C" w:rsidRDefault="74089E6B" w:rsidP="56298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-Aleksis Kiven tuotanto</w:t>
            </w:r>
          </w:p>
          <w:p w14:paraId="4F2195F7" w14:textId="0A3D9BD5" w:rsidR="004B724F" w:rsidRPr="0097306C" w:rsidRDefault="41628F4B" w:rsidP="56298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-Halloween askartelu</w:t>
            </w:r>
          </w:p>
          <w:p w14:paraId="52BEFA0C" w14:textId="77777777" w:rsidR="004B724F" w:rsidRDefault="119C7765" w:rsidP="56298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-Keskustelutuokio: mikä tekee sinut onnelliseksi</w:t>
            </w:r>
            <w:r w:rsidR="00B00099">
              <w:rPr>
                <w:sz w:val="26"/>
                <w:szCs w:val="26"/>
              </w:rPr>
              <w:t xml:space="preserve"> / vanhusten vk</w:t>
            </w:r>
          </w:p>
          <w:p w14:paraId="1F2A1BF2" w14:textId="7F82ABB6" w:rsidR="004E5C5A" w:rsidRPr="0097306C" w:rsidRDefault="004E5C5A" w:rsidP="56298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-Kekrimaistiaiset</w:t>
            </w:r>
          </w:p>
        </w:tc>
        <w:tc>
          <w:tcPr>
            <w:tcW w:w="2894" w:type="dxa"/>
          </w:tcPr>
          <w:p w14:paraId="257FD7EA" w14:textId="03B9F91E" w:rsidR="004B724F" w:rsidRPr="0097306C" w:rsidRDefault="66CB900C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Leffakerho</w:t>
            </w:r>
            <w:r w:rsidR="0474683A" w:rsidRPr="0097306C">
              <w:rPr>
                <w:sz w:val="26"/>
                <w:szCs w:val="26"/>
              </w:rPr>
              <w:t xml:space="preserve"> pe 23.10.</w:t>
            </w:r>
            <w:r w:rsidR="004B724F" w:rsidRPr="0097306C">
              <w:rPr>
                <w:sz w:val="26"/>
                <w:szCs w:val="26"/>
              </w:rPr>
              <w:br/>
            </w:r>
            <w:r w:rsidR="61EA38A7" w:rsidRPr="0097306C">
              <w:rPr>
                <w:sz w:val="26"/>
                <w:szCs w:val="26"/>
              </w:rPr>
              <w:t>Hartaus</w:t>
            </w:r>
          </w:p>
          <w:p w14:paraId="786458D1" w14:textId="22A4688F" w:rsidR="004B724F" w:rsidRPr="0097306C" w:rsidRDefault="43109247" w:rsidP="755D9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Läheisryhmä</w:t>
            </w:r>
          </w:p>
        </w:tc>
      </w:tr>
      <w:tr w:rsidR="004B724F" w14:paraId="7D2A8B47" w14:textId="1C71A6D4" w:rsidTr="3F7EF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187F53C4" w14:textId="284CC658" w:rsidR="004B724F" w:rsidRPr="0041037B" w:rsidRDefault="004B724F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41037B">
              <w:rPr>
                <w:rFonts w:cstheme="minorHAnsi"/>
                <w:color w:val="auto"/>
                <w:sz w:val="32"/>
                <w:szCs w:val="32"/>
              </w:rPr>
              <w:t>Marraskuu</w:t>
            </w:r>
          </w:p>
        </w:tc>
        <w:tc>
          <w:tcPr>
            <w:tcW w:w="3772" w:type="dxa"/>
          </w:tcPr>
          <w:p w14:paraId="6A6F9E4D" w14:textId="0C315E97" w:rsidR="00607E41" w:rsidRPr="0097306C" w:rsidRDefault="00607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Ruotsalaisuuden päivä 6.11.</w:t>
            </w:r>
          </w:p>
          <w:p w14:paraId="1899D73A" w14:textId="5D067BD4" w:rsidR="00C43F6A" w:rsidRPr="0097306C" w:rsidRDefault="002A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Isänpäivä 8.11.</w:t>
            </w:r>
          </w:p>
          <w:p w14:paraId="378CA490" w14:textId="5CC95DF6" w:rsidR="004B724F" w:rsidRPr="0097306C" w:rsidRDefault="004B7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1. adventti su 29.12.</w:t>
            </w:r>
          </w:p>
          <w:p w14:paraId="62B11518" w14:textId="77777777" w:rsidR="00A307D7" w:rsidRPr="0097306C" w:rsidRDefault="00A3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44135C18" w14:textId="77777777" w:rsidR="00A307D7" w:rsidRDefault="00A307D7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F35BC">
              <w:rPr>
                <w:b/>
                <w:bCs/>
                <w:sz w:val="26"/>
                <w:szCs w:val="26"/>
              </w:rPr>
              <w:t>Tapahtumat:</w:t>
            </w:r>
            <w:r w:rsidRPr="0097306C">
              <w:rPr>
                <w:sz w:val="26"/>
                <w:szCs w:val="26"/>
              </w:rPr>
              <w:br/>
            </w:r>
            <w:r w:rsidR="7519FD17" w:rsidRPr="0097306C">
              <w:rPr>
                <w:sz w:val="26"/>
                <w:szCs w:val="26"/>
              </w:rPr>
              <w:t>Isänpäivä kahvi</w:t>
            </w:r>
            <w:r w:rsidR="008F35BC">
              <w:rPr>
                <w:sz w:val="26"/>
                <w:szCs w:val="26"/>
              </w:rPr>
              <w:t>t</w:t>
            </w:r>
          </w:p>
          <w:p w14:paraId="432405C0" w14:textId="77777777" w:rsidR="000C549A" w:rsidRDefault="000C549A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3161FC31" w14:textId="77777777" w:rsidR="000C549A" w:rsidRDefault="000C549A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1026C07D" w14:textId="77777777" w:rsidR="000C549A" w:rsidRDefault="000C549A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2AE0E337" w14:textId="77777777" w:rsidR="000C549A" w:rsidRDefault="000C549A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1FF91C07" w14:textId="77777777" w:rsidR="000C549A" w:rsidRDefault="000C549A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67BD4836" w14:textId="32B4F77C" w:rsidR="000C549A" w:rsidRPr="0097306C" w:rsidRDefault="000C549A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3702" w:type="dxa"/>
          </w:tcPr>
          <w:p w14:paraId="40BDBD60" w14:textId="2CD7DF5A" w:rsidR="004B724F" w:rsidRPr="0097306C" w:rsidRDefault="22BD556A" w:rsidP="56298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-Vanhan ajan parannuskeinot ja lääkkeet</w:t>
            </w:r>
          </w:p>
          <w:p w14:paraId="638840CB" w14:textId="63BDA3D1" w:rsidR="004B724F" w:rsidRPr="0097306C" w:rsidRDefault="5A4D7BFB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-Ruotsalainen musiikki ja kirjallisuus</w:t>
            </w:r>
            <w:r w:rsidR="004B724F" w:rsidRPr="0097306C">
              <w:rPr>
                <w:sz w:val="26"/>
                <w:szCs w:val="26"/>
              </w:rPr>
              <w:br/>
            </w:r>
            <w:r w:rsidR="418D5701" w:rsidRPr="0097306C">
              <w:rPr>
                <w:sz w:val="26"/>
                <w:szCs w:val="26"/>
              </w:rPr>
              <w:t>-</w:t>
            </w:r>
            <w:r w:rsidR="6439B2D0" w:rsidRPr="0097306C">
              <w:rPr>
                <w:sz w:val="26"/>
                <w:szCs w:val="26"/>
              </w:rPr>
              <w:t>Muistelua matkustamisesta</w:t>
            </w:r>
          </w:p>
        </w:tc>
        <w:tc>
          <w:tcPr>
            <w:tcW w:w="2894" w:type="dxa"/>
          </w:tcPr>
          <w:p w14:paraId="62A1378E" w14:textId="29392EC4" w:rsidR="004B724F" w:rsidRPr="0097306C" w:rsidRDefault="37801B64" w:rsidP="3F7EF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Leffakerho</w:t>
            </w:r>
            <w:r w:rsidR="0097FC1F" w:rsidRPr="0097306C">
              <w:rPr>
                <w:sz w:val="26"/>
                <w:szCs w:val="26"/>
              </w:rPr>
              <w:t xml:space="preserve"> pe 27.11.</w:t>
            </w:r>
            <w:r w:rsidR="004B724F" w:rsidRPr="0097306C">
              <w:rPr>
                <w:sz w:val="26"/>
                <w:szCs w:val="26"/>
              </w:rPr>
              <w:br/>
            </w:r>
            <w:r w:rsidR="6CC4A379" w:rsidRPr="0097306C">
              <w:rPr>
                <w:sz w:val="26"/>
                <w:szCs w:val="26"/>
              </w:rPr>
              <w:t>Hartaus</w:t>
            </w:r>
          </w:p>
          <w:p w14:paraId="4F19C2BF" w14:textId="7875958B" w:rsidR="004B724F" w:rsidRPr="0097306C" w:rsidRDefault="653D6C5F" w:rsidP="755D9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Läheisryhmä</w:t>
            </w:r>
          </w:p>
        </w:tc>
      </w:tr>
      <w:tr w:rsidR="004B724F" w14:paraId="681A48AD" w14:textId="61B2E1EC" w:rsidTr="3F7EF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4DD77BFC" w14:textId="2335E262" w:rsidR="004B724F" w:rsidRPr="0097306C" w:rsidRDefault="004B724F">
            <w:pPr>
              <w:rPr>
                <w:rFonts w:cstheme="minorHAnsi"/>
                <w:color w:val="833C0B" w:themeColor="accent2" w:themeShade="80"/>
                <w:sz w:val="32"/>
                <w:szCs w:val="32"/>
              </w:rPr>
            </w:pPr>
            <w:r w:rsidRPr="0041037B">
              <w:rPr>
                <w:rFonts w:cstheme="minorHAnsi"/>
                <w:color w:val="auto"/>
                <w:sz w:val="32"/>
                <w:szCs w:val="32"/>
              </w:rPr>
              <w:lastRenderedPageBreak/>
              <w:t>Joulukuu</w:t>
            </w:r>
          </w:p>
        </w:tc>
        <w:tc>
          <w:tcPr>
            <w:tcW w:w="3772" w:type="dxa"/>
          </w:tcPr>
          <w:p w14:paraId="600933FE" w14:textId="20245FD7" w:rsidR="004B724F" w:rsidRPr="0097306C" w:rsidRDefault="004B724F" w:rsidP="00766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2., 3. ja 4. adventtisunnuntai</w:t>
            </w:r>
            <w:r w:rsidRPr="0097306C">
              <w:rPr>
                <w:sz w:val="26"/>
                <w:szCs w:val="26"/>
              </w:rPr>
              <w:br/>
              <w:t>Itsenäisyyspäivä 6.12.</w:t>
            </w:r>
          </w:p>
          <w:p w14:paraId="12FA009C" w14:textId="2E7D81B0" w:rsidR="00C03CD3" w:rsidRPr="0097306C" w:rsidRDefault="00C03CD3" w:rsidP="00766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 xml:space="preserve">Jean Sibeliuksen / suomalaisen musiikin päivä </w:t>
            </w:r>
            <w:r w:rsidR="00FE6300" w:rsidRPr="0097306C">
              <w:rPr>
                <w:sz w:val="26"/>
                <w:szCs w:val="26"/>
              </w:rPr>
              <w:t>8.12.</w:t>
            </w:r>
          </w:p>
          <w:p w14:paraId="1A5F7E54" w14:textId="1FE51AD3" w:rsidR="004B724F" w:rsidRPr="0097306C" w:rsidRDefault="004B724F" w:rsidP="00766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Pyhän Lucian päivä 13.12.</w:t>
            </w:r>
          </w:p>
          <w:p w14:paraId="6E3B5EB4" w14:textId="3342DAFB" w:rsidR="004B724F" w:rsidRPr="0097306C" w:rsidRDefault="004B724F" w:rsidP="00766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Joulu</w:t>
            </w:r>
          </w:p>
          <w:p w14:paraId="55CB082E" w14:textId="26D7B038" w:rsidR="004B724F" w:rsidRPr="0097306C" w:rsidRDefault="004B724F" w:rsidP="00766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Uuden vuoden aatto 31.12.</w:t>
            </w:r>
          </w:p>
          <w:p w14:paraId="1AEFA895" w14:textId="77777777" w:rsidR="00A307D7" w:rsidRPr="0097306C" w:rsidRDefault="00A307D7" w:rsidP="00766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0CE151A7" w14:textId="68C901DE" w:rsidR="00A307D7" w:rsidRPr="00B00099" w:rsidRDefault="00A307D7" w:rsidP="668C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B00099">
              <w:rPr>
                <w:b/>
                <w:bCs/>
                <w:sz w:val="26"/>
                <w:szCs w:val="26"/>
              </w:rPr>
              <w:t>Tapahtumat:</w:t>
            </w:r>
          </w:p>
          <w:p w14:paraId="5EBC462A" w14:textId="7A559955" w:rsidR="00A307D7" w:rsidRPr="0097306C" w:rsidRDefault="1A710304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 xml:space="preserve">Itsenäisyyspäivän viettoa </w:t>
            </w:r>
            <w:r w:rsidR="00B00099">
              <w:rPr>
                <w:sz w:val="26"/>
                <w:szCs w:val="26"/>
              </w:rPr>
              <w:t>ryhmäkodeissa</w:t>
            </w:r>
            <w:r w:rsidR="00A307D7" w:rsidRPr="0097306C">
              <w:rPr>
                <w:sz w:val="26"/>
                <w:szCs w:val="26"/>
              </w:rPr>
              <w:br/>
            </w:r>
            <w:r w:rsidR="6F2DF9AD" w:rsidRPr="0097306C">
              <w:rPr>
                <w:sz w:val="26"/>
                <w:szCs w:val="26"/>
              </w:rPr>
              <w:t>Päiväko</w:t>
            </w:r>
            <w:r w:rsidR="004E6A97">
              <w:rPr>
                <w:sz w:val="26"/>
                <w:szCs w:val="26"/>
              </w:rPr>
              <w:t>din vierailu</w:t>
            </w:r>
            <w:r w:rsidR="00A307D7" w:rsidRPr="0097306C">
              <w:rPr>
                <w:sz w:val="26"/>
                <w:szCs w:val="26"/>
              </w:rPr>
              <w:br/>
            </w:r>
            <w:r w:rsidR="18E0E2F5" w:rsidRPr="0097306C">
              <w:rPr>
                <w:sz w:val="26"/>
                <w:szCs w:val="26"/>
              </w:rPr>
              <w:t>Joulujuhla</w:t>
            </w:r>
            <w:r w:rsidR="004E6A97">
              <w:rPr>
                <w:sz w:val="26"/>
                <w:szCs w:val="26"/>
              </w:rPr>
              <w:t>/joulukonsertti</w:t>
            </w:r>
            <w:r w:rsidR="00A307D7" w:rsidRPr="0097306C">
              <w:rPr>
                <w:sz w:val="26"/>
                <w:szCs w:val="26"/>
              </w:rPr>
              <w:br/>
            </w:r>
            <w:r w:rsidR="750D56F9" w:rsidRPr="0097306C">
              <w:rPr>
                <w:sz w:val="26"/>
                <w:szCs w:val="26"/>
              </w:rPr>
              <w:t>Uusi vuosi</w:t>
            </w:r>
          </w:p>
        </w:tc>
        <w:tc>
          <w:tcPr>
            <w:tcW w:w="3702" w:type="dxa"/>
          </w:tcPr>
          <w:p w14:paraId="742CCC55" w14:textId="0C433A98" w:rsidR="004B724F" w:rsidRPr="0097306C" w:rsidRDefault="0BAD4AEC" w:rsidP="56298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-Suomalainen musiikki</w:t>
            </w:r>
            <w:r w:rsidR="004B724F" w:rsidRPr="0097306C">
              <w:rPr>
                <w:sz w:val="26"/>
                <w:szCs w:val="26"/>
              </w:rPr>
              <w:br/>
            </w:r>
            <w:r w:rsidR="2E27ED31" w:rsidRPr="0097306C">
              <w:rPr>
                <w:sz w:val="26"/>
                <w:szCs w:val="26"/>
              </w:rPr>
              <w:t>-Itsenäisyyspäivän askartelu</w:t>
            </w:r>
          </w:p>
          <w:p w14:paraId="77DCAE5E" w14:textId="186DE0F0" w:rsidR="004B724F" w:rsidRPr="0097306C" w:rsidRDefault="7EF59359" w:rsidP="56298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-Joulukoristelu</w:t>
            </w:r>
            <w:r w:rsidR="004B724F" w:rsidRPr="0097306C">
              <w:rPr>
                <w:sz w:val="26"/>
                <w:szCs w:val="26"/>
              </w:rPr>
              <w:br/>
            </w:r>
            <w:r w:rsidR="515EF4C3" w:rsidRPr="0097306C">
              <w:rPr>
                <w:sz w:val="26"/>
                <w:szCs w:val="26"/>
              </w:rPr>
              <w:t>-Jouluaskartelu</w:t>
            </w:r>
            <w:r w:rsidR="004B724F" w:rsidRPr="0097306C">
              <w:rPr>
                <w:sz w:val="26"/>
                <w:szCs w:val="26"/>
              </w:rPr>
              <w:br/>
            </w:r>
            <w:r w:rsidR="3EF693AC" w:rsidRPr="0097306C">
              <w:rPr>
                <w:sz w:val="26"/>
                <w:szCs w:val="26"/>
              </w:rPr>
              <w:t>-</w:t>
            </w:r>
            <w:r w:rsidR="006C55AC">
              <w:rPr>
                <w:sz w:val="26"/>
                <w:szCs w:val="26"/>
              </w:rPr>
              <w:t>Piparien ja joulutorttujen leivonta</w:t>
            </w:r>
          </w:p>
        </w:tc>
        <w:tc>
          <w:tcPr>
            <w:tcW w:w="2894" w:type="dxa"/>
          </w:tcPr>
          <w:p w14:paraId="4E21651D" w14:textId="59FA68DC" w:rsidR="004B724F" w:rsidRPr="0097306C" w:rsidRDefault="5C02EB8F" w:rsidP="3F7EF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Leffakerho</w:t>
            </w:r>
            <w:r w:rsidR="0157DC6A" w:rsidRPr="0097306C">
              <w:rPr>
                <w:sz w:val="26"/>
                <w:szCs w:val="26"/>
              </w:rPr>
              <w:t xml:space="preserve"> pe </w:t>
            </w:r>
            <w:r w:rsidR="50B0FA4B" w:rsidRPr="0097306C">
              <w:rPr>
                <w:sz w:val="26"/>
                <w:szCs w:val="26"/>
              </w:rPr>
              <w:t>18.12.</w:t>
            </w:r>
            <w:r w:rsidR="004B724F" w:rsidRPr="0097306C">
              <w:rPr>
                <w:sz w:val="26"/>
                <w:szCs w:val="26"/>
              </w:rPr>
              <w:br/>
            </w:r>
            <w:r w:rsidR="658CFB3F" w:rsidRPr="0097306C">
              <w:rPr>
                <w:sz w:val="26"/>
                <w:szCs w:val="26"/>
              </w:rPr>
              <w:t>Hartaus</w:t>
            </w:r>
          </w:p>
          <w:p w14:paraId="2691FD44" w14:textId="150921E6" w:rsidR="004B724F" w:rsidRPr="0097306C" w:rsidRDefault="1DBF5331" w:rsidP="755D9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7306C">
              <w:rPr>
                <w:sz w:val="26"/>
                <w:szCs w:val="26"/>
              </w:rPr>
              <w:t>Läheisryhmä</w:t>
            </w:r>
          </w:p>
        </w:tc>
      </w:tr>
    </w:tbl>
    <w:p w14:paraId="0E11A86D" w14:textId="37BC9373" w:rsidR="0028223D" w:rsidRDefault="0028223D"/>
    <w:sectPr w:rsidR="0028223D" w:rsidSect="008307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CBF"/>
    <w:multiLevelType w:val="hybridMultilevel"/>
    <w:tmpl w:val="51C8ECCA"/>
    <w:lvl w:ilvl="0" w:tplc="D436A8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403F"/>
    <w:multiLevelType w:val="hybridMultilevel"/>
    <w:tmpl w:val="C64E557C"/>
    <w:lvl w:ilvl="0" w:tplc="020CD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E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A4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8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88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CE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42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4E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28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6ED5"/>
    <w:multiLevelType w:val="hybridMultilevel"/>
    <w:tmpl w:val="4FB2BF86"/>
    <w:lvl w:ilvl="0" w:tplc="F9667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0A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09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C9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B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69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2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89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48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0B4B"/>
    <w:multiLevelType w:val="hybridMultilevel"/>
    <w:tmpl w:val="DC28A4A8"/>
    <w:lvl w:ilvl="0" w:tplc="61A0B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C5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EF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01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EF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A2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4C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84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A4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3E75"/>
    <w:multiLevelType w:val="hybridMultilevel"/>
    <w:tmpl w:val="B80410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654A"/>
    <w:multiLevelType w:val="hybridMultilevel"/>
    <w:tmpl w:val="84CA9938"/>
    <w:lvl w:ilvl="0" w:tplc="800609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164C"/>
    <w:multiLevelType w:val="hybridMultilevel"/>
    <w:tmpl w:val="3FF03C6C"/>
    <w:lvl w:ilvl="0" w:tplc="EB547E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3743"/>
    <w:multiLevelType w:val="hybridMultilevel"/>
    <w:tmpl w:val="79FC1FFA"/>
    <w:lvl w:ilvl="0" w:tplc="3DD21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83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D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84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26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08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E3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EC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B7F63"/>
    <w:multiLevelType w:val="hybridMultilevel"/>
    <w:tmpl w:val="B158117A"/>
    <w:lvl w:ilvl="0" w:tplc="D436A8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B2377"/>
    <w:multiLevelType w:val="hybridMultilevel"/>
    <w:tmpl w:val="C8DE9068"/>
    <w:lvl w:ilvl="0" w:tplc="7D022F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65F22C"/>
    <w:rsid w:val="000C549A"/>
    <w:rsid w:val="001125E9"/>
    <w:rsid w:val="00163F19"/>
    <w:rsid w:val="00184250"/>
    <w:rsid w:val="00251537"/>
    <w:rsid w:val="00254DD3"/>
    <w:rsid w:val="00255583"/>
    <w:rsid w:val="00265D0C"/>
    <w:rsid w:val="0028223D"/>
    <w:rsid w:val="002A0000"/>
    <w:rsid w:val="002E1194"/>
    <w:rsid w:val="002F5A1A"/>
    <w:rsid w:val="002F7613"/>
    <w:rsid w:val="00361E7B"/>
    <w:rsid w:val="00385C0E"/>
    <w:rsid w:val="003A1044"/>
    <w:rsid w:val="0041037B"/>
    <w:rsid w:val="00470947"/>
    <w:rsid w:val="004A658C"/>
    <w:rsid w:val="004B724F"/>
    <w:rsid w:val="004E3057"/>
    <w:rsid w:val="004E5C5A"/>
    <w:rsid w:val="004E6A97"/>
    <w:rsid w:val="005353E8"/>
    <w:rsid w:val="00536EA9"/>
    <w:rsid w:val="0059491E"/>
    <w:rsid w:val="00607E41"/>
    <w:rsid w:val="00635BE6"/>
    <w:rsid w:val="006C55AC"/>
    <w:rsid w:val="00700E1B"/>
    <w:rsid w:val="00766345"/>
    <w:rsid w:val="007C64AC"/>
    <w:rsid w:val="007F4FDA"/>
    <w:rsid w:val="00803082"/>
    <w:rsid w:val="008141F1"/>
    <w:rsid w:val="008307D7"/>
    <w:rsid w:val="008728DD"/>
    <w:rsid w:val="008D0315"/>
    <w:rsid w:val="008F35BC"/>
    <w:rsid w:val="0090407E"/>
    <w:rsid w:val="00922123"/>
    <w:rsid w:val="009476A2"/>
    <w:rsid w:val="00953401"/>
    <w:rsid w:val="0097306C"/>
    <w:rsid w:val="00975C32"/>
    <w:rsid w:val="0097FC1F"/>
    <w:rsid w:val="00985FE4"/>
    <w:rsid w:val="009B0B94"/>
    <w:rsid w:val="009D301D"/>
    <w:rsid w:val="009D3292"/>
    <w:rsid w:val="009D4633"/>
    <w:rsid w:val="00A307D7"/>
    <w:rsid w:val="00A75AFF"/>
    <w:rsid w:val="00A92346"/>
    <w:rsid w:val="00B00099"/>
    <w:rsid w:val="00B347CF"/>
    <w:rsid w:val="00B442D7"/>
    <w:rsid w:val="00B55EA4"/>
    <w:rsid w:val="00B656ED"/>
    <w:rsid w:val="00B77202"/>
    <w:rsid w:val="00B834DE"/>
    <w:rsid w:val="00BE3D92"/>
    <w:rsid w:val="00C03CD3"/>
    <w:rsid w:val="00C43F6A"/>
    <w:rsid w:val="00CA6D18"/>
    <w:rsid w:val="00CB225A"/>
    <w:rsid w:val="00CD2862"/>
    <w:rsid w:val="00CD37E3"/>
    <w:rsid w:val="00D24383"/>
    <w:rsid w:val="00D4211B"/>
    <w:rsid w:val="00D60ED0"/>
    <w:rsid w:val="00DD63BA"/>
    <w:rsid w:val="00DE1C8F"/>
    <w:rsid w:val="00E01E0C"/>
    <w:rsid w:val="00E47EFE"/>
    <w:rsid w:val="00ED6629"/>
    <w:rsid w:val="00EE068A"/>
    <w:rsid w:val="00EE34F1"/>
    <w:rsid w:val="00F03D6B"/>
    <w:rsid w:val="00F13B4B"/>
    <w:rsid w:val="00F16478"/>
    <w:rsid w:val="00F92E82"/>
    <w:rsid w:val="00FB3EFA"/>
    <w:rsid w:val="00FE6300"/>
    <w:rsid w:val="00FF4B76"/>
    <w:rsid w:val="0157DC6A"/>
    <w:rsid w:val="0174CE1D"/>
    <w:rsid w:val="01B14BF2"/>
    <w:rsid w:val="02380FA5"/>
    <w:rsid w:val="0474683A"/>
    <w:rsid w:val="055F8361"/>
    <w:rsid w:val="0632DE6D"/>
    <w:rsid w:val="06ABDBD6"/>
    <w:rsid w:val="06F35D52"/>
    <w:rsid w:val="07648AE1"/>
    <w:rsid w:val="0864EBFC"/>
    <w:rsid w:val="092396A5"/>
    <w:rsid w:val="098524F8"/>
    <w:rsid w:val="09CB577C"/>
    <w:rsid w:val="0A684B20"/>
    <w:rsid w:val="0A8CDC14"/>
    <w:rsid w:val="0ACB51D9"/>
    <w:rsid w:val="0B3DBB83"/>
    <w:rsid w:val="0B42643E"/>
    <w:rsid w:val="0BABE23D"/>
    <w:rsid w:val="0BAD4AEC"/>
    <w:rsid w:val="0CAD5394"/>
    <w:rsid w:val="0DDF1CAD"/>
    <w:rsid w:val="0F7C4502"/>
    <w:rsid w:val="0FEDBF2C"/>
    <w:rsid w:val="10366A15"/>
    <w:rsid w:val="119C7765"/>
    <w:rsid w:val="11D9FE79"/>
    <w:rsid w:val="12BEA55C"/>
    <w:rsid w:val="142D64C7"/>
    <w:rsid w:val="151AEC7B"/>
    <w:rsid w:val="153C2997"/>
    <w:rsid w:val="15A84B8A"/>
    <w:rsid w:val="15BAC406"/>
    <w:rsid w:val="163CDE95"/>
    <w:rsid w:val="168E83C1"/>
    <w:rsid w:val="17B4D961"/>
    <w:rsid w:val="17B741BE"/>
    <w:rsid w:val="17C9C4BE"/>
    <w:rsid w:val="187B0163"/>
    <w:rsid w:val="18E0E2F5"/>
    <w:rsid w:val="18EF0265"/>
    <w:rsid w:val="18F59B56"/>
    <w:rsid w:val="1921D708"/>
    <w:rsid w:val="198407A6"/>
    <w:rsid w:val="1991DAA0"/>
    <w:rsid w:val="1A0C8D32"/>
    <w:rsid w:val="1A710304"/>
    <w:rsid w:val="1AB7C527"/>
    <w:rsid w:val="1B1F00AA"/>
    <w:rsid w:val="1B211CEB"/>
    <w:rsid w:val="1C0AF48F"/>
    <w:rsid w:val="1C9105D4"/>
    <w:rsid w:val="1CC78ABF"/>
    <w:rsid w:val="1DBF5331"/>
    <w:rsid w:val="1EB2215A"/>
    <w:rsid w:val="1F939DAA"/>
    <w:rsid w:val="1FB12714"/>
    <w:rsid w:val="1FCEEAC5"/>
    <w:rsid w:val="2033F915"/>
    <w:rsid w:val="20B4298F"/>
    <w:rsid w:val="2122C187"/>
    <w:rsid w:val="21963F8D"/>
    <w:rsid w:val="2282AC97"/>
    <w:rsid w:val="22BB9214"/>
    <w:rsid w:val="22BD556A"/>
    <w:rsid w:val="24BB987C"/>
    <w:rsid w:val="2551DFE1"/>
    <w:rsid w:val="262D959A"/>
    <w:rsid w:val="263D5A33"/>
    <w:rsid w:val="26D729A9"/>
    <w:rsid w:val="27344D97"/>
    <w:rsid w:val="27485939"/>
    <w:rsid w:val="27B8AA99"/>
    <w:rsid w:val="28A34914"/>
    <w:rsid w:val="28A647A7"/>
    <w:rsid w:val="28B218B0"/>
    <w:rsid w:val="293C4BC4"/>
    <w:rsid w:val="293C63BA"/>
    <w:rsid w:val="29A9CA63"/>
    <w:rsid w:val="29D1CB9A"/>
    <w:rsid w:val="2A7AC5BF"/>
    <w:rsid w:val="2B4EA0CB"/>
    <w:rsid w:val="2B91BB7D"/>
    <w:rsid w:val="2BD711D8"/>
    <w:rsid w:val="2C6F65CB"/>
    <w:rsid w:val="2C918C88"/>
    <w:rsid w:val="2D187B82"/>
    <w:rsid w:val="2D562DC1"/>
    <w:rsid w:val="2DB6B2DC"/>
    <w:rsid w:val="2E27ED31"/>
    <w:rsid w:val="2E997C63"/>
    <w:rsid w:val="2E9F08A6"/>
    <w:rsid w:val="2EEB8AC0"/>
    <w:rsid w:val="2FC36223"/>
    <w:rsid w:val="2FE0D37F"/>
    <w:rsid w:val="30E5EE54"/>
    <w:rsid w:val="324283DF"/>
    <w:rsid w:val="3244FFE0"/>
    <w:rsid w:val="32F17978"/>
    <w:rsid w:val="3306E2EF"/>
    <w:rsid w:val="3610E9A9"/>
    <w:rsid w:val="37801B64"/>
    <w:rsid w:val="37EB43DF"/>
    <w:rsid w:val="38044036"/>
    <w:rsid w:val="3855D82B"/>
    <w:rsid w:val="3A2E598D"/>
    <w:rsid w:val="3A5305B7"/>
    <w:rsid w:val="3AE7EFE5"/>
    <w:rsid w:val="3B65F22C"/>
    <w:rsid w:val="3D138F5B"/>
    <w:rsid w:val="3D210292"/>
    <w:rsid w:val="3DD87C2F"/>
    <w:rsid w:val="3DEEFE77"/>
    <w:rsid w:val="3EDD32E3"/>
    <w:rsid w:val="3EF693AC"/>
    <w:rsid w:val="3F74E190"/>
    <w:rsid w:val="3F7EF443"/>
    <w:rsid w:val="3FC35592"/>
    <w:rsid w:val="401D3476"/>
    <w:rsid w:val="4053B587"/>
    <w:rsid w:val="40627E93"/>
    <w:rsid w:val="412DBD3C"/>
    <w:rsid w:val="41628F4B"/>
    <w:rsid w:val="418D5701"/>
    <w:rsid w:val="419E4A91"/>
    <w:rsid w:val="41CEBBD4"/>
    <w:rsid w:val="4203B929"/>
    <w:rsid w:val="43109247"/>
    <w:rsid w:val="4318E9CC"/>
    <w:rsid w:val="43DE6167"/>
    <w:rsid w:val="442995A1"/>
    <w:rsid w:val="44547065"/>
    <w:rsid w:val="44555640"/>
    <w:rsid w:val="44F0A4E9"/>
    <w:rsid w:val="44FCA2D4"/>
    <w:rsid w:val="459ED4B9"/>
    <w:rsid w:val="460D7C3E"/>
    <w:rsid w:val="465E90D9"/>
    <w:rsid w:val="467B450B"/>
    <w:rsid w:val="4893BF67"/>
    <w:rsid w:val="48A68A10"/>
    <w:rsid w:val="4A52E3B9"/>
    <w:rsid w:val="4AC4BDDD"/>
    <w:rsid w:val="4B698CCD"/>
    <w:rsid w:val="4C6F80AC"/>
    <w:rsid w:val="4E0244E0"/>
    <w:rsid w:val="4E3E5C7A"/>
    <w:rsid w:val="509244CD"/>
    <w:rsid w:val="50B0FA4B"/>
    <w:rsid w:val="514C0606"/>
    <w:rsid w:val="515EF4C3"/>
    <w:rsid w:val="51E7B2ED"/>
    <w:rsid w:val="522C1643"/>
    <w:rsid w:val="52C5AA31"/>
    <w:rsid w:val="5315A1E8"/>
    <w:rsid w:val="53C1F9BE"/>
    <w:rsid w:val="55DE9D55"/>
    <w:rsid w:val="55E8C135"/>
    <w:rsid w:val="561738BC"/>
    <w:rsid w:val="561B5E70"/>
    <w:rsid w:val="56298A3F"/>
    <w:rsid w:val="56473EFE"/>
    <w:rsid w:val="5671FA03"/>
    <w:rsid w:val="57345BAF"/>
    <w:rsid w:val="57922249"/>
    <w:rsid w:val="5808112E"/>
    <w:rsid w:val="59466A7E"/>
    <w:rsid w:val="59E41C44"/>
    <w:rsid w:val="5A4D7BFB"/>
    <w:rsid w:val="5AF97480"/>
    <w:rsid w:val="5C02EB8F"/>
    <w:rsid w:val="5CA653F1"/>
    <w:rsid w:val="5D299ED3"/>
    <w:rsid w:val="5E012CD0"/>
    <w:rsid w:val="5EA50E6D"/>
    <w:rsid w:val="5F3FD8F4"/>
    <w:rsid w:val="60804925"/>
    <w:rsid w:val="61BB0099"/>
    <w:rsid w:val="61EA38A7"/>
    <w:rsid w:val="61F929C8"/>
    <w:rsid w:val="62318673"/>
    <w:rsid w:val="62ED1053"/>
    <w:rsid w:val="63539418"/>
    <w:rsid w:val="6439B2D0"/>
    <w:rsid w:val="650D2BA5"/>
    <w:rsid w:val="65132D2A"/>
    <w:rsid w:val="65169228"/>
    <w:rsid w:val="653D6C5F"/>
    <w:rsid w:val="6556FC71"/>
    <w:rsid w:val="658CFB3F"/>
    <w:rsid w:val="6641A1B6"/>
    <w:rsid w:val="6662EFBF"/>
    <w:rsid w:val="668C3357"/>
    <w:rsid w:val="66B9EFCB"/>
    <w:rsid w:val="66CB900C"/>
    <w:rsid w:val="68723189"/>
    <w:rsid w:val="690E26E4"/>
    <w:rsid w:val="6A2769F4"/>
    <w:rsid w:val="6AA13CED"/>
    <w:rsid w:val="6AC362FB"/>
    <w:rsid w:val="6BA9B8FD"/>
    <w:rsid w:val="6CC4A379"/>
    <w:rsid w:val="6DBA27E6"/>
    <w:rsid w:val="6EB11165"/>
    <w:rsid w:val="6EBAA851"/>
    <w:rsid w:val="6EBABDA6"/>
    <w:rsid w:val="6F2DF9AD"/>
    <w:rsid w:val="6F8FE315"/>
    <w:rsid w:val="708DFE6C"/>
    <w:rsid w:val="723D4271"/>
    <w:rsid w:val="72657253"/>
    <w:rsid w:val="7279C345"/>
    <w:rsid w:val="74089E6B"/>
    <w:rsid w:val="74276B4E"/>
    <w:rsid w:val="750D56F9"/>
    <w:rsid w:val="7519FD17"/>
    <w:rsid w:val="755D920A"/>
    <w:rsid w:val="76A804AB"/>
    <w:rsid w:val="77894195"/>
    <w:rsid w:val="77EA4DD1"/>
    <w:rsid w:val="780A8A32"/>
    <w:rsid w:val="781F66A6"/>
    <w:rsid w:val="785CEFBC"/>
    <w:rsid w:val="78CAAC15"/>
    <w:rsid w:val="790A360B"/>
    <w:rsid w:val="7A054C37"/>
    <w:rsid w:val="7A196FFA"/>
    <w:rsid w:val="7B40B85C"/>
    <w:rsid w:val="7B6805D1"/>
    <w:rsid w:val="7B78CF71"/>
    <w:rsid w:val="7BCEB3B8"/>
    <w:rsid w:val="7CDC4B4B"/>
    <w:rsid w:val="7D00874B"/>
    <w:rsid w:val="7D58C8A5"/>
    <w:rsid w:val="7E670C33"/>
    <w:rsid w:val="7EF59359"/>
    <w:rsid w:val="7F37F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F22C"/>
  <w15:chartTrackingRefBased/>
  <w15:docId w15:val="{8C6BC745-426A-4A09-9D35-49EE2206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3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1">
    <w:name w:val="Plain Table 1"/>
    <w:basedOn w:val="Normaalitaulukko"/>
    <w:uiPriority w:val="41"/>
    <w:rsid w:val="00922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ummaruudukkotaulukko5-korostus4">
    <w:name w:val="Grid Table 5 Dark Accent 4"/>
    <w:basedOn w:val="Normaalitaulukko"/>
    <w:uiPriority w:val="50"/>
    <w:rsid w:val="00CD37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uettelokappale">
    <w:name w:val="List Paragraph"/>
    <w:basedOn w:val="Normaali"/>
    <w:uiPriority w:val="34"/>
    <w:qFormat/>
    <w:rsid w:val="0076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EBF38E5CDA6784484DFFE9EA42A7AB4" ma:contentTypeVersion="" ma:contentTypeDescription="Luo uusi asiakirja." ma:contentTypeScope="" ma:versionID="c900f4a90036e6ed30b2ea50a0ca03a5">
  <xsd:schema xmlns:xsd="http://www.w3.org/2001/XMLSchema" xmlns:xs="http://www.w3.org/2001/XMLSchema" xmlns:p="http://schemas.microsoft.com/office/2006/metadata/properties" xmlns:ns2="d6b0f385-1913-47f0-9156-a312a5ad948a" xmlns:ns3="e4cb8710-f29d-4121-968e-3d33d6b79663" targetNamespace="http://schemas.microsoft.com/office/2006/metadata/properties" ma:root="true" ma:fieldsID="599d7d0d8a1a23b235c144244c2a11c2" ns2:_="" ns3:_="">
    <xsd:import namespace="d6b0f385-1913-47f0-9156-a312a5ad948a"/>
    <xsd:import namespace="e4cb8710-f29d-4121-968e-3d33d6b79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f385-1913-47f0-9156-a312a5ad9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8710-f29d-4121-968e-3d33d6b79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cb8710-f29d-4121-968e-3d33d6b79663">
      <UserInfo>
        <DisplayName>Anitta Soini</DisplayName>
        <AccountId>11138</AccountId>
        <AccountType/>
      </UserInfo>
      <UserInfo>
        <DisplayName>Kersti Kaivapalu</DisplayName>
        <AccountId>129</AccountId>
        <AccountType/>
      </UserInfo>
      <UserInfo>
        <DisplayName>Minna Kuisma</DisplayName>
        <AccountId>12736</AccountId>
        <AccountType/>
      </UserInfo>
      <UserInfo>
        <DisplayName>Ene Polluks</DisplayName>
        <AccountId>1359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A767E6-D734-489A-B191-C951A44BE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BF561-3D03-443B-8AE5-B6C34C3BE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0f385-1913-47f0-9156-a312a5ad948a"/>
    <ds:schemaRef ds:uri="e4cb8710-f29d-4121-968e-3d33d6b79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E102A-AC35-4FBD-AC3D-A131352E89C0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4cb8710-f29d-4121-968e-3d33d6b79663"/>
    <ds:schemaRef ds:uri="d6b0f385-1913-47f0-9156-a312a5ad948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Malm</dc:creator>
  <cp:keywords/>
  <dc:description/>
  <cp:lastModifiedBy>Jari Koskisuu</cp:lastModifiedBy>
  <cp:revision>2</cp:revision>
  <dcterms:created xsi:type="dcterms:W3CDTF">2020-05-06T12:31:00Z</dcterms:created>
  <dcterms:modified xsi:type="dcterms:W3CDTF">2020-05-06T12:31:00Z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0x010100BEBF38E5CDA6784484DFFE9EA42A7AB4</vt:lpwstr>
  </property>
</Properties>
</file>